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расточительство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смолк голос из громкоговорителя, издалека донесся странный гудящий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еще недавно тихо переговаривавшиеся, замолчали. Волна беспокойства прокатилась по вагону.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достаточно просто сидеть здесь?" — эта мысль возникла у многих. В конце концов, предположение о том, что сиденья в метро соответствуют рабочим местам в правилах, было лишь их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всё еще тщательно растирал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половину 60-миллилитрового флакона геля,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чувствовал, что сможет выдержать еще десять минут в этом вагоне.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гель обратно в карман, Шэнь Цзюэ расслабил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напротив, не находил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третьем правиле говорится, что инспекторы будут обходить все цеха. Но если мы будем усердно работать, нас не накажут, — бормотал он, глядя в телефон. — Даже если мы просто притворяемся...?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девочкой рядом вопросительно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нет никаких указаний о содержании работы, но в правилах несколько раз упоминается, что нужно усердно трудиться, иначе последует наказание. Поэтому ключевой момент сейчас — понять, что именно считается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притвориться работающими, нужно знать, в чем заключается работа. Но сейчас они понятия не имели о её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даже если они правильно сидели на своих "рабочих местах", они всё равно не смогли бы пройти проверку инспекторов!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вагоне нарастало с каждой секундой. Люди обменивались тревожными взглядами, пытаясь найти решение в глазах друг друга. Шум приближался, и вместе с ним приближалась неизвестность, которая пугала даже больше, чем туман за пределами вагона.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как вы думаете, что такое работа?] —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на мгновение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Процесс уклонения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об этом... У вас нет никаких идей о том, что может подразумеваться под работой в правилах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Идеи? Нет. Содержание работы постоянно меняется, неизменны лишь техники уклонения от неё, — невозмутимо ответил Шэнь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была какая-то странная логика... Система чуть не поддалась его убеждению.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девушка, сидевшая впереди, внезапно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огромную стальную машину, покрытую зубчатыми дисками, медленно приближающуюся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высотой с трех человек и шириной более двух метров. Вокруг неё вращались десятки механических рук с пилящими дисками, издающими оглушительный шум — именно его люди слышали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привлеченная криком девушки, машина изменила траекторию движения и направилась прямо к пассажирам.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это... это тоже иллюзия? — дрожащим голосом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побледнев, ответил мужчина в очках. — Думаю, это...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правилах не говорилось, что инспектор обязательно должен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Зубчатая машина приближалась, её гул становился оглушительным — словно десять бензопил одновременно резали стальные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вращающиеся диски угрожающе двигались, делая этот неодушевленный предмет страшнее любого дикого зверя. Машина заняла место, где раньше была режущая установка, разобрав её на куски металлолома. Останки иллюзорных "тел" были втянуты в нижнюю часть машины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сообщила: [Известные размеры вагона: 10×2.7×2 метра. Примерный объем инспектора: 3×2×2 метра. Ширина оставляет определенный запас безопасности, хозяин находится в безопасной зоне согласно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 вы правильно ответили на первый вопрос. Сиденья в метро действительно являются рабочими местами согласно правилам. Теперь второй вопрос — какая поза считается правильной для усердной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[Дружеский совет: нажмите на систему, чтобы увидеть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ширина инспектора, казалось, едва помещалась в проходе, оставляя немного места для сидящих по бокам людей, его механические руки с дисками выходили далеко за пределы безопасной зоны, угрожая в любой момент опуститься на чье-нибудь лицо или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никто не осмеливался проверить, является ли "инспектор" иллюзией, как это сделал Ло Юньсэнь.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спинам людей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медленно приближался к девушке, сидевшей впереди. Звук разрезаемой плоти оглушал. Три метра,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побелело как бумага, она в панике посмотрела на мужчину в очках, ставшего негласным лидером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стиснув зубы,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Наклонитесь, опустите голову! Возьмите что-нибудь в руки, притворитесь, будто проверяете! Руки должны быть на поверхности! Примерная высота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зрение, пытаясь разглядеть дальние станки, но для близорукого человека это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лишь догадка, но он полагал, что работа должна быть связана с теми станками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могли сесть на места возле станков, сами станки явно были там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их работа заключалась в производстве механических деталей? Или какая-то другая работа на конвейере?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можно было предположить рабочую позу. Наклониться, опустить голову, держать что-то в руках. Первые два пункта легко выполнить, но как изобразить "держание" в пустом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инспектора с множеством механических рук, малейшая неточность в позе могла привести к тому, что человека разрежут пилами...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предположить, что высота рук должна соответствовать высоте рабочих поверхностей станков — но кто сможет с первого взгляда определить точную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существо, установившее правила, не собиралось облегчать им задачу... Или это изначально была смертельная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0,679 метра, — вдруг раздался голос, подобный гласу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резко повернул голову. Голос принадлежал одному из двух мужчин, сидевших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симпатичным парнем с торчащими волосами. Другой — молодой ученый в белом халате исследовательского института, с полудлинными волосами, собранными сзади. Профиль последнего был настолько совершенен, что напоминал голографическое изображение виртуальной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первыми сели на свои места... Неужели это скрытые эксперты?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в очках не было времени на размышления. 0,679 метра... Возможно, инспектор не будет оценивать с точностью до миллиметра, но допустимая погрешность наверняка невелика. Он быстро использовал метод измерения рукой — длина его руки составляла 65 см, нужно поднять её еще на 2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высота! Быстро! Поднимите руки! — мужчина в очках продемонстрировал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сдерживая слезы, с лицом белым как мел, попыталась поднять руки, но... высота была не совсем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рядом с мужчиной в очках, заметив это, быстро подняла руку, сравнивая её с рукой мужчины, и одновременно вытянула левую руку, шагнув к пассажиру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высота! Эта! Быстро — покажите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которого она коснулась, на мгновение растерялся, но быстро понял её намерение и тоже вытянул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словно в эстафете, передавали правильную высоту рук по цепочке. Наконец, когда машина почти достигла девушки, пассажир справа коснулся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девушки прекратилась. Она схватила телефон, наклонилась, опустила голову и притворилась работающей...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зубчатые диски пронеслись над её головой, шеей, талией, словно щупальца ужасного монстра с злым разумом, обнюхивающего и прощупывающего человека. Девушка сильно дрожала, закусив губу, не осмеливаясь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вагоне достигло пика. Каждый звук, каждое движение машины-инспектора заставляли людей вздрагивать. Шэнь Цзюэ наблюдал за происходящим с невозмутимым видом, его спокойствие казалось почти нереальным на фоне всеобщей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Трехметровый механический монстр медленно прошел мимо. Телефон девушки был разрезан пополам, его нижняя часть упала на пол и была втянута в машину. Но сама девушка осталась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продолжил движение. Каждый на своем рабочем месте должен был пройти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[0,679 метра, как вы это рассчитали, хозяин?] — с удивлением спросила система. Они находились в дальнем углу, и инспектор еще не добрался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глаз способен различать объекты с точностью до сантиметра, и это уже впечатляюще. Но определить размер с точностью до миллиметра на таком расстоянии... Для человеческого тела это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начала подозревать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просто увидел это, — невозмутимо ответил Шэнь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вдруг заметила, что в поле зрения Шэнь Цзюэ развернулся экран данных. Строки зеленых светящихся цифр заполнили всё видимое пространство, создавая впечатление кибер-научной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Хозяин, что это за изображение в ваших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Шаблон AR-вычислений, — спокойно ответил Шэнь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потрясена. [Вы установили AR-проектор в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не стал отрицать, лишь сухо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небольшая форма дальтонизма, это помогает корректировать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технология дополненной реальности (AR) существовала уже почти сто лет, портативность устройств оставалась главным препятствием для её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конца света в 2044 году эта технология полностью остановилась в развитии. С тех пор о ней редко вспоминали.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цель AR — улучшить реальность с помощью виртуальных изображений, но когда реальность на грани гибели, её улучшение становится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знала об этом, потому что... ну, она когда-то интересовалась этой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Шэнь Цзюэ идеально решил одну из главных проблем практического применения AR — портативность. Система даже не заметила, что у Шэнь Цзюэ в глазах установлен AR, пока он не активировал шаблон вычислений. Возможно, это было что-то вроде контактных линз?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изображение, созданное AR, совершенно не выдавало дальтонизм Шэнь Цзюэ! Таким образом, вторая большая проблема применения AR — реалистичность и стабильность — тоже была идеально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если бы это было до конца света, изобретение Шэнь Цзюэ принесло бы ему славу и бесчисленные патентные отчисления. Жаль, что сейчас постапокалипсис... Но даже в постапокалипсисе...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гениальное изобретение!]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[Заставлять вас заниматься только разработкой подавителей — настоящее расточительство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следует отправиться в высшую лабораторию 1-го района и заняться исследованием боевых экзоскелетов. Вас наверняка повысят и прибавят зарплату. Вы станете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мысленно отметил, что первоначальный владелец этого тела действительно был гением. Иначе он не попал бы в 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гений родился не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уже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наблюдал, как быстро вращающиеся пилы приближались, оглушительный шум заполнил всё вокруг. Его зрачки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кровь быстро течет по его телу. Его преследовало какое-то скрытое, давнее чувство погони и 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зов не вызывал у него отвращения. Но он вспомнил о Цзун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Цзун Линь был здесь, его состояние, вероятно,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ему бы не хотелось проверить своей шеей остроту этих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прекратила восхваления и в панике воскликнула: [Хозяин!!! Быстрее наклоните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http://bllate.org/book/13394/1192015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