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Жуаньфань, управляя Ближним Боевым Магом, вышел на линию, где его уже ждал вражеский Маг Формаций. Едва они встретились, как тот показал Чи Жуаньфаню эмблему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считать это приветствием».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удивлённо приподнял бровь. Если бы Маг Формаций делал это, имея абсолютное преимущество или находясь в недосягаемости, это было бы понятно. Но стоять прямо перед ним и красоваться — это же просто напрашиваться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он глупый, — пробормотал Чи Жуаньфань и, нажав на мышь, запустил в Мага Формаций своё первое умение — единственный дальнобойный навык Ближнего Боевого Мага. Ничего не подозревающий противник тут же потерял часть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команды Панда поспешно отвёл своего персонажа назад и одновременно сообщил в голосовом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новичок совсем не уважает старших. Ребята, сегодня мы должны показать ему всю жестокость профессиональной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хором ответили его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новичков — святая обязанность каждого ветерана.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комментаторской кабине царило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команды Панда, Фэн Ми, решил подразнить новичка из Чао Гэ, но в итоге сам получил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сегодня Чао Гэ выглядят гораздо увереннее. Их дуэт на нижней линии играет очень стабильно, а новичок Чи Фоу не уступает своему оппоненту.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 уступает, посмотрите на их уровень и экономику! Чи Фоу опережает Фэн Ми по количеству убитых миньонов. Неужели Фэн Ми его недооценил?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увернулся от магического круга, который создал Маг Формаций, и в ответ снова использовал своё дальнобойное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он предугадал моё движение? Совпадение, наверное, — пробормотал Фэн Ми. Взглянув на карту и увидев, что его товарищи заняты, он не решился просить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новичок. Я и сам с ним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Готовимся, сейчас будем атаковать их нижнюю башню, — скомандовал джанглер команды Панда и, заметив, что их мидер всё ещё на линии, удивлённо спросил: — Эй, Фэн Ми, ты почему ещё не зачистил волну миньонов?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новичок не даёт мне подойти к ним, — смущённо ответил Фэн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заблокированным новичком — такое признание было слишком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команды Панда был удивлён, но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убью их на нижней линии, приду к тебе и помогу проучить этого дерзкого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Комментаторы, хоть и не слышали разговоров игроков, заметили, что джанглер команды Панда направляется на нижнюю линию Чао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Джанглер Панды идёт на нижнюю линию! После стольких минут мирного фарма, неужели сейчас прольётся первая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Дуэт Чао Гэ, почувствовав опасность, начал отступать, но дуэт Панды не даёт им уйти. Неужели будет вынужденный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джанглера Панды два баффа, они втроём против двоих. Чао Гэ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[Чао Гэ-Чи Фоу (Ближний Боевой Маг) убил Панда-Фэн Ми (Маг Формаций), совершив первое убийство.]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кровь! И она пролилась на центральной линии?! — опешили комментаторы. — Это же одиночное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Мага Формаций, Чи Жуаньфань тут же устремился на нижнюю линию, где всё ещё продолжался небольшой бой. Жрец Лу Лу отчаянно лечил Линь Хо, который, благодаря лечению и отточенным за последние дни уклонениям, с трудом выживал под натиском троих игроков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уворачиваюсь, снова уворачиваюсь, вы меня не достанете, ха-ха-ха! — оглушающее умение поразило Охотника за Головами, и смех Линь Хо застыл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оглушением, трое игроков Панды сосредоточили на нём весь свой огонь. Но в этот момент из-за их спин вырвалась тень — Ближний Боевой Маг Чи Фоу.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Жуаньфань, использовав Флеш и рывок, ворвался в гущу врагов, подбросив всех троих в воздух, и серией умений уничтожил их. Охотник за Головами Линь Хо был принесён в жертву, а Чи Жуаньфань совершил 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Цзинь Чжу вместе с Гу-цзы на верхней линии убили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уничтожение! Все пятеро игроков команды Панда мертвы!!!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развязка заставила комментаторов сорвать голоса. Зрительские трибуны взорвались оглушительными криками, которые Чи Жуаньфань слышал даже сквозь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Сносим башни. Уничтожаем все их внешние башни, — улыбаясь, скомандовал он своим восторженным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что потеряли лучшего пушера? — вздохнул Линь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была твоя единственная польза, и то не пригодилась, — мрачно заметил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— усмехнулся Линь Хо, — трое против одного, как бы я ни уворачивался, от стольких умений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команда Чао Гэ сносила башни, на большом экране арены показали повтор убийств на центральной и верхней линиях. Увидев, как Маг Формаций с половиной здоровья шагнул вперёд, чтобы зачистить волну миньонов, и был мгновенно уничтожен Ближним Боевым Магом, комментатор Фэй Цуй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новичка Чи Фоу действительно поражает. Он выглядит таким милым и невинным, но его стиль игры невероятно агрессивен. Команда Панда полностью уничтожена, и четверо из них погибли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милее внешность, тем яростнее в бою, — подытожил Бай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официальной трансляции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шоке. Это что за божественная игра? И вы говорите, что это новичок?]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осмеливается играть так агрессивно?]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бесстрашный 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там говорил, что у Чи Фоу только личико красивое, а игры нет? Выйди и получи по заслугам!]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бейте, не бейте, ребёнок уже и так в шоке.]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подготовил длинный пост, чтобы его захейтить, а тут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 хейтера превратился в фаната. Чи Фоу, лети смело, мама всегда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вам. Убийство на миде — это потому что Фэн Ми его недооценил, а тройное убийство на боте — потому что у Панды все умения были на перезарядке. Этому новичку просто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бушевали страсти, на базе команды Цзин Ши тренер и игроки, собравшись у большого экрана, смотрели трансляцию матча Чао Гэ против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внешние башни команды Панда были разрушены. После возрождения их главного керри тут же убили скоординированными действиями Цзинь И и Чи Фоу. Преимущество Чао Гэ росло с каждой минутой, и вскоре команда Панда уже не могла даже выйти со своей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показала Ближнего Боевого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 Это тот самый Ближний Боевой Маг с тренировочного матча? — глухо спросил тренер Цзин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кивнул Лань Гун, игравший против Чи Жуаньфаня. — То же самое чувство. Его уклонения и предсказания движений просто невероятны. Он всегда уворачивается от атак и точно попадает своими. Играть против него — всё равно что пытаться взобраться на неприступную гору.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пугает не его механика, а его понимание игры, — добавил джанглер Цзин Ши, которого Чи Жуаньфань несколько раз подловил и убил. — Он непредсказуем. Играет на маге, как на ассасине. Никогда не знаешь, откуда он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верхней линии, которому не довелось столкнуться с Чи Жуаньфанем, слушал их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 хорош? В прошлой игре мы просто недооценили его, позволив набрать преимущество. Если сосредоточиться на нём, ограничить его фарм и сломать ему игру,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новичок заставляет противника тратить все силы на то, чтобы его сдержать, это уже говорит о его силе, — сказал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игра завершилась победой команды Чао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Жуаньфань снял наушники и встретился взглядом с Цзинь Чжу. Они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дебют, — похвалил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Дебют — это не главное, — если бы Цзинь Чжу не напомнил, Чи Жуаньфань бы и не вспомнил, что это его первый официальный матч. — Главное — играть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мы победили! — вскочил с места Линь Хо. — Я впервые так легко выиграл на профессиональной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брат Чи тащил, а ты всю игру ничего не делал. Конечно, тебе было легко, — заметил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возразил Гу-цзы. — Он выманил у противника немало умений, чем значительно облегчил жизнь капитану и брату Чи. Так что процентов пять вклада в победу он всё-таки внёс.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расслабляйтесь, это ещё не конец, — подошёл к ним тренер Фэй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Чи мы ничего не боимся, — снова сел Линь Хо. — А что, если они в следующей игре забанят его Ближнего Боевого 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на нём умею играть, — усмехнулся Чи Жуаньфань.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стане Чао Гэ царила расслабленная и радостная атмосфера, то у команды Панда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Соберитесь, — обратился тренер к понурым игрокам. — Мы проиграли всего одну игру, у нас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меня так не унижали, — Фэн Ми потёр лицо. — До сих пор в себя прийти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следующей игре мы их разгромим.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подбадривали друг друга, и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игре… может, забанить Ближнего Боевого Мага? — с сомнением посмотрел тренер на свой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забанить Ближнего Боевого Мага, придётся оставить одного из сильных джанглеров Цзинь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Панды снова замолчали. Ближний Боевой Маг был силён, но и сильные джанглеры Цзинь Чжу были не менее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посмотрели на Фэн Ми, игравшего против Чи Фоу.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не стоит, — после недолгого раздумья сказал он. — Это всего лишь новичок, его психика нестабильна. Если мы будем давить на него, он сам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Главная проблема новичков — психология. Так и сделаем, сломаем ему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http://bllate.org/book/13395/1192138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