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нарушил тишину морга ровно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одного из холодильных отсеков дрогнула и с металлическим лязгом распахнулась изнутри. Молодой человек вывалился из промёрзшей камеры, тяжело рухнув на пол. Больничная роба в бело-синюю полоску не спасала от холода — тело, пробывшее в морозильной камере, почти утратило чувствительность. Лишь спустя долгие тридцать секунд к нему начала возвращаться способность двигаться, и он с трудом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упёрся в потрескавшийся пол из мозаичного бетона. Пожелтевшая кафельная плитка на стенах покрылась ржавыми разводами и чёрной плесенью. В воздухе висел спёртый запах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 полу белела какая-то карточка. Собрав остатки сил, он подполз к ней и с трудом подцепил негнущимися пальцами, медленно ощупывая выпуклый рисунок. Удостоверение личности. С фотографии смотрел черноволосый молодой человек с необычайно суровым выражением лица — казалось, его взгляд мог испепелить фотографа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"имя" значилось: "Юй Ань", год рождения — L999.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сверил имя в документе с информацией на больничном браслете на правом запястье. Сомнений не осталось — его зовут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сидячее положение, он попытался восстановить события в памяти, но в ответ получил лишь приступ головокружения и тошноты. Машинально ощупав лицо, он обнаружил повязку на левом глазу. Осторожно надавил — и замер, окаменев на добрых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Глазница пустовала. Глазного яблока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обследовал остальное тело, но, к счастью, других повреждений не нашёл — внутренние органы оказались на месте. Кроме похищения, Юй Ань не мог придумать иной причины, по которой очнулся бы в подобном месте. Похищение, изъятие органов — эти догадки постепенно складывались в его голове в целостную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смирившись с этой мыслью, он попытался встать, цепляясь за край секционного стола в центре помещения. Ладонь внезапно соскользнула — стол оказался не стационарным, а передвижной каталкой на колёсиках.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кто-то лежал, с головы до ног укрытый белой простынёй.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торопливо отдёрнул руку и отступил, разглядывая жуткую находку издали. Под тканью вздымался огромный живот, напоминающий небольшой холм, а наружу торчали руки и ноги, похожие на непромятое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сглотнул, но тут же вздрогнул, когда спиной задел холодную дверцу морозильной камеры. Проржавевшие петли издали протяжный скрип. Он резко обернулся — некоторые ячейки морга были приоткрыты, другие распахнуты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он осмотрелся. Единственный выход — железная дверь напротив каталки, за которой клубилась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морге опасно низкая — того и гляди начнётся переохлаждение. Медлить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согрел дыханием закоченевшие пальцы, растёр их и бесшумно приблизился к двери. Убедившись через щель, что снаружи никого нет, он выскользнул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Растирая руки, он двинулся вперёд в кромешной тьме. Только в конце коридора мерцал тусклый зелёный огонёк. В гробовой тишине позади вдруг раздался скрежет проржавевших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замер, прислушиваясь, но больше ничего подозрительного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тускло светилась табличка "ВЫХОД", а над ней висела схема эвакуации. План больницы уезда Гу детально отображал планировку и назначение помещений. Сейчас Юй Ань находился на минус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имелось три выхода. Обследовав их, он обнаружил, что въезд в подземный гараж заперт снаружи, как и пандус для перевозки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путь наверх — обычный лифт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донеслись тяжёлые шаги — похоже, на первом этаже дежурил кто-то крупный. Вероятно, похитители ещё не ушли. Юй Ань не горел желанием с ними встречаться и торопливо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уже стоял на минус первом. Створки, обклеенные больничными объявлениями, тут же разъехались с металлическим скрежетом, лампа под потолком тревожно замигала.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шагнул внутрь. В тесной кабине витал слабый запах антисептика. Хоть лифт и был узким, но достаточно длинным — всё же иногда приходилось перевозить пациентов на каталках.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потёртой панели светились всего четыре кнопки: минус первый этаж — морг, первый — регистратура, второй — кабинеты врачей и операционные, третий —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 первом этаже караулят, движение лифта наверняка привлечёт их внимание. Второй этаж слишком близко — если похитители заметят и бросятся по лестнице, они отрежут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самый надёжный способ побега — через окно третьего этажа по водосточной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Юй Ань нажал кнопку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лифт полз вверх, температура постепенно становилась чуть менее ледяной. Раздался мелодичный звонок, красный индикатор показал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разъехались, открыв обшарпанный коридор. Большинство дверей палат по обе стороны были плотно закрыты, словно два ряда безмолвных лиц, уставившихся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странный запах — слабый металлический привкус крови, смешанный с ароматом прелого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двинулся вперёд, стараясь ступать как можно тише. Старые плафоны на потолке, затянутые толстым слоем пыли и усеянные трупиками моли, то вспыхивали, то угасали, погружая коридор в зловещий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к лифту дверь подсобки оказалась незапертой. Юй Ань осторожно проскользнул внутрь, но тут же разочарованно цокнул языком — помещение без окон, все четыре стены глухие.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картонные коробки громоздились штабелями до потолка, возвышаясь над его головой. Тот странный запах из коридора, похоже, исходил именно отсюда — что-то в одной из коробок явно подверглось гниению.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машинально откинул крышку ближайшей коробки. Внутри в специальных держателях аккуратными рядами стояли запечатанные стеклянные бутылки — видимо, партия медицинского спирта.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коробки были потрёпаны, в одной зияла рваная дыра. Юй Ань мельком глянул внутрь —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коробки на него таращились пустые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он заметил на надорванной упаковке наклейку "Хрупкое". Всего лишь дешёвые анатомические модели черепов для больницы — один из них случайно развернулся дырами глазниц к разрыву.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верху штабеля покоилась целая модель козлиного черепа с отполированными до блеска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черепа поблёскивали искусственные глазные яблоки с прямоугольными козлиными зрачками, выполненные с пугающей достоверностью — казалось, они следят за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предмет для больничной подсобки — такими обычно украшают кабинеты богачей, а не складируют среди медицинского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выхода, Юй Ань отступил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наконец обнаружил незапертую палату. Юркнув внутрь, бросился к окну, но наткнулся на решётки — все окна намертво забраны металлическими прутьями. В отчаянии он с силой ударил кулаком по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палаты, выкрашенные в бледно-зелёный цвет, местами облупились. Электронные часы на стене показывали 00:20, 22 января M022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кондиционер давно не работал, а в старом здании с никудышной теплоизоляцией зимняя стужа пробирала до костей — температура едва достигала десяти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всё же улыбнулась — в тумбочке у кровати нашлись утеплённая куртка, наплечная сумка и подходящие к комплекту ботинки со шнуровкой.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обыскав палату, под подушкой соседней койки он нащупал пластиковую зажигалку с остатками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натянул тёплую куртку, застегнув молнию до самого горла. Щёлкнул зажигалкой и, согревая руки крошечным язычком пламени, рассеянно уставился на чёрную сумку, которую бросил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знакомое мелькнуло в её очертаниях. Юй Ань потянулся и расстегнул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стопка распечаток, сверху — "Направление на трудоустройство выпускника высшего учебного заведения". Имя выпускника — Юй Ань, университет — Чанхуэй.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бумагами обнаружилось несколько ответов от работодателей — сплошные отказы, вежливо намекающие на профнепригодность.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бланке договора затерялась зачётка: одни отличные оценки по профильным предметам, но катастрофически низкие баллы за работу в классе, участие в студенческих объединениях, волонтёрство и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обрывки собеседований. "Я плохо лажу с людьми. Можно мне работу, где не придётся общаться?" — прямо заявлял он. Результат предсказуем —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картина прояснилась: во время поисков работы он попался на удочку банды похитителей, замаскированных под рекрутинговое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не нашёл, зато лишился глаза. Невезение просто космических масштабов — хоть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— выбраться отсюда. Или хотя бы найти телефон и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сумку на плечо, он осмотрелся, прихватил фруктовый нож из пустой вазы у кровати и бесшумно приблизился к двери. Через застеклённое окошко выглянул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виднелась распахнутая настежь дверь медпоста.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немного за обстановкой, Юй Ань тихо выскользнул из палаты и прокрался к посту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мрак — лампы разбиты, шкафы опрокинуты, пол усыпан осколками пузырьков и одноразовыми медицинскими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входа стоял старый компьютер с пожелтевшим корпусом, рядом валялся опрокинутый телефон с перерезанным проводом.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уцелел. Юй Ань осторожно пошевелил мышку — экран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монитора он быстро подобрал обрезанный телефонный провод. Кончиком ножа зачистил изоляцию с металлических жил и скрутил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привыкшего возиться со сложной электроникой, починить телефонный провод — пара пустяков. Изоленты под рукой не оказалось, поэтому одной рукой он придерживал изоляцию на скрутке, а другой потянулся к болтающейся под столом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наклонился и краем глаза заглянул под стол, ледяная волна прокатилась от кончиков пальцев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сжавшаяся в комок, с застывшим ужасом в широко распахнутых глазах. В окоченевших пальцах — сломанный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замер на несколько секунд, затем осторожно коснулся её руки — холодная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Мертва. В луже крови под телом отпечатались странные следы. Точнее — отпечатки козлиных копыт. Похоже, ситуация в больнице куда серьёзнее, чем представлялось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убийца в обуви с рисунком копыт ворвался на пост, устроил погром и расправился с медсестрой, в ужасе спрятавшейся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ещё не успело остыть, но Юй Ань не слышал никакого шума в палате — значит, убийца орудовал до его появления на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лишь догадки, но следы копыт напомнили ему кое о чём недавно увиденном.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сжав рукоять ножа, он двинулся вдоль стены обратно к лифту, к той самой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Приоткрытая дверь теперь зияла настежь. Юй Ань поднял взгляд — козлиный череп, венчавший штабель коробок,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ножа он поддел картонную коробку — пустая, с откидным бортом. На дне — такие же следы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когда он впервые заглянул сюда, под тем козлиным черепом уже притаился человек. Стоял неподвижно среди пустых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комнате видеонаблюдения мужчина с интересом разглядывал экраны мониторов.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чёрно-белой записи Юй Ань, прижимаясь к стене, осторожно заглядывал в подсобку, потом вошёл внутрь. Когда вышел, его сумка заметно потяжелела — видимо, прихватил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опустив взгляд на лежащее под ладонями резюме: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Юй 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Специальность: Точное приборостроение и механика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Желаемая должность: Разработка специального оборудования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сертификаты: IELTS 8.0, рекордсмен по достижениям и скоростному прохождению сотни хоррор-игр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и увлечения: Любительская стрельба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полях рекомендатель оставил пометки: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"① Выдающиеся академические успехи, особый талант к точным приборам.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② В юности судим за умышленное причинение тяжкого вреда здоровью.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③ Нестандартное мышление, возможно проявление экстремального поведения — интервьюерам проявлять осторожность."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http://bllate.org/book/13396/1192255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