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убрали с улицы тела людей с бараньими головами, аккуратно разложив их вдоль оцепленного периметра. Медперсонал и пациентов эвакуировали — они дрожали от холода возле машин скорой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вооружённых полицейских охраняли вход в смотровой кабинет, где проводился допрос свидетелей.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Женщина-офицер в маске сидела за столом. Она ещё не проронила ни слова, но от одного её присутствия температура в помещении словно упала на несколько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ней стояла высокая блондинка с автоматом наперевес — телохранитель начальства.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 опустил голову, разглядывая наручники. Он никак не мог понять, почему его заковали. Но холодный металл на запястьях казался до боли знакомым, будто лопатой вскопав погребённые в глубине памяти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в четырнадцать лет собственноручно отправил отца в реанимацию. Тогда всё было просто — дождался, пока тот уснёт, заклеил окна и двери, открыл газ. Но ребёнок ещё не умел заметать следы. Следователь обнаружил остатки скотча на рамах, и всё раскрылось. Отец благополучно выписался.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 предпринял против отца две попытки: одну классифицировали как "превышение пределов самообороны", вторую — как "умышленное причинение тяжкого вреда здоровью". Каждая стоила ему дорого — и свободой, и здоровьем. Но он не сдавался.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погиб, слетев в пропасть по пьяни за рулём. К этому Юй Ань не имел никакого отношения — по крайней мере, все улики указывали именно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происшествия Юй Ань спокойно купил праздничный торт. Они сидели с матерью за столом друг напротив друга. Она смотрела на него с ужасом, дрожала, не находя себе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"Ешь, мама. Сегодня наш праздник", — сказал он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Строгий голос офицера прервал воспоминания — она расспрашивала Чжао Жаня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 посмотрел в его сторону и заметил, что тот искоса поглядывает на него, словно проверяя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на вопрос офицера Чжао Жань потребовал: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Е, снимите с моего стажёра наручники.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Снимем, когда убедимся в его непричастности, — холодно ответила она. — Чжао Жань, прошу, ответьте на мой вопрос. Камеры показывают, что вы прибыли в больницу до появления Аберранта, а не после вызова. Объяснитесь.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Бюро Подглядывающего Ястреба — особая служба по борьбе с аномалиями. Они стремились как можно быстрее ликвидировать угрозы и устранять потенциальные опасности, не слишком заботясь о формальностях при допросах.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Жань лениво устроился на кушетке, поудобнее устраиваясь: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получил травму и зашёл в ближайшую больницу перевязаться. Когда заметил вторжение, пробрался в комнату видеонаблюдения и через громкую связь приказал всем укрыться в ближайших помещениях, запереть двери, спрятаться за укрытиями и не 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персонал диспетчерской без сознания после сильного удара. Ваших рук дело? — спросила офицер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пришлось вырубить всех, кто не слушался, — усмехнулся Чжао Жань. — Охранники первыми заметили, как человек с бараньей головой ворвался в холл, и помчались орать: "Надо бежать в безопасное место!" Будто есть место безопаснее, чем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Заметили что-нибудь необычное, когда прибыли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В смотровой кроме меня был только один толстяк, — Чжао Жань стряхнул засохшую кровь с полы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Е опустила взгляд, уловив зацепку: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Толстяк?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килограммов двести-двести пятьдесят, такого сложно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Пациент с ожирением, — в глазах офицера что-то промелькнуло. Она посмотрела на дрожащую медсестру: — У вас есть такой пациент?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медсестра нервно потёрла вспотевшие ладони. — Позавчера вечером поступил с острым гастритом. Из-за проблем с передвижением его госпитализировали. Больше ничего не знаю, им занималась медсестра Сяо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больницу, офицеры Бюро уже подсчитали потери: трое раненых врачей, один погибший охранник, одна погибшая медсестра, один пропавший охранник и одна пропавшая медсестра.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лестничном пролёте нашли тело погибшей медсестры, не тронутое аномалией. А на посту медсестёр обнаружили отрубленный палец — анализ ДНК показал, что он принадлежал пропавшей медсестре Бао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Е повернулась к Юй 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сообщили о погибшей медсестре. Расскажите,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всплыла страница новостей, найденная на компьютере медпоста: "Хун Ли Ньюс: Чудовище охотится на тяжеловесов? Участились случаи исчезновения пациентов с ожирением, подозревают причастность аномалий".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Медсестра Бао сбежала, — равнодушно произнёс Юй Ань, оттирая кровь с ботинка. — Проверьте каталку в центре морга. Хотя... её там уже точно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Жань удивлённо покосился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офицера Е внезапно заострился. Она оглядела присутствующих и отдала приказ по рации. Вскоре пришёл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предсказывал Юй Ань, в морге было пусто — исчезли и каталка, и тело. У въезда в подземный гараж обнаружили следы колёс.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прояснилось: тело гиганта без признаков разложения не могло быть трупом — это был живой человек. Тот самый пациент с ожирением, о котором говорил Чжао Жань. Его глубоко седировали, замаскировали под труп и спрятали в морге для транспортировки. И сделала это пропавшая медсестра Бао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медсестре было не под силу спустить по пандусу каталку с таким тяжёлым пациентом. Значит, она воспользовалась лифтом, чтобы попасть на минус первый этаж, и осталась в морге. В условленное время кто-то открыл замок гаражных ворот снаружи и помог ей вывезти каталку.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Ань ехал в лифте, тот как раз стоял на минус первом этаже. Это означало, что когда он очнулся в морозильной камере, в морге находился ещё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пряталась в одном из ящиков, не издавая ни звука. Дождавшись, пока Юй Ань уйдёт, она выбралась и увезла каталку.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 вспомнил, как слышал скрип ржавых петель, пробираясь по тёмному коридору. Оказывается, это был не ветер — кто-то шевелился в морозильной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вывод о том, что в морге всё время прятался кто-то ещё, Чжао Жань на мгновение помрачнел, но быстро вернул обычное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едва заметная перемена не укрылась от острого взгляда Юй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Жань медленно приблизился к нему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ещё огромное тело? Ты случайно не выдумываешь?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лгу. Когда я очнулся, оно лежало в центре морга, — Юй Ань пристально посмотрел ему в глаза цвета сливы, испытывая странное чувство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Е резко встала, её кожаная куртка взметнулась от движения: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Медсестра везёт каталку на лифте, а вы из диспетчерской ничего подозрительного не заметили?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же, камеры на минус первом этаже не работали. Кто посмеет врать офицеру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это подтверждалось — в общей почте на компьютере медпоста Юй Ань видел заявку на ремонт камер. Техническая служба затянула с ответом на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у медсестры был сообщник среди охраны — скорее всего, тот самый пропавший 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планировали вывезти пациента, но столкнулись со вторым человеком с бараньей головой, ворвавшимся в больницу. Монстр откусил медсестре палец. Или, вернее... оставил от неё только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Точную картину можно будет установить после вскрытия желудка Аберранта.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Спланированное групповое похищение. Медсестра обеспечивала транспортировку пациента, охранник — прикрытие в подземном гараже. Они опередили нас по времени, — офицер Е на миг задумалась, затем приказала проверить все машины, проезжавшие мимо больницы после полуночи, перекрыть выезды из пригорода Хун Ли и направить вторую группу на спасение заложника.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двое — сдайте ядра, изъятые у существа с бараньей головой, и не препятствуйте расследованию, — она посмотрела на Юй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растерянно взглянул на Чжао Жаня. Тот пожал плечами с явным злорадством: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Служебное распоряжение, отдай, раз просят.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 понял причину его раздражения, когда зазвучали полицейские сирены.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Метро было неписаное правило: обращаясь к ним за помощью, клиент не имел права одновременно привлекать другие охотничьи компании или Бюро. Нарушителей навсегда вычёркивали из списка защиты без возврата оплаты.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Юй Ань прекрасно это понимал — они не хотели рисковать жизнью, чтобы потом делить трофейные ядра с конкурентами или отдавать их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Ядра в анализаторе стоили не меньше тридцати-сорока тысяч. Если бы он их никогда не видел — ладно, но отдавать с таким трудом добытое добро было досадно.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двое полицейских обыскали его и открыли анализатор на поясе, Юй Ань с удивлением обнаружил, что там остались только два синих ядра — фиолетовое ядро второго уровня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промолчал, но украдкой взглянул на Чжао Жаня. Тот рассеянно поправлял перчатки, не поднимая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забрали два синих ядра, и офицер Е направилась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Димэн, доставь молодого человека в Бюро для допроса.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Yes, madam! — блондинка вытянулась по струнке, услышав своё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Единственный, кто вступил в прямой бой с существом с бараньей головой и видел пропавшего пациента — Юй Ань. У них были все основания считать его главным подозреваемым, причастным к похищению.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всё рассказал, даже если пойду с вами... — Юй Ань чувствовал полную беспомощность. Он не хотел в Бюро и испытывал инстинктивный страх перед офицером Е. Он был уверен — расследуй она тогда гибель отца в пьяной аварии, ему бы не удалось так легко выйти сухим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идти с ними. Ни в коем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рядом дежурили женщина с автоматом и двое вооружённых полицейских, а на столе восседали два механических ястреба из латуни, время от времени прихорашивая металлические перья острыми клювами.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такой плотной охране побег казался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взмокла от холодного пота, и вдруг её накрыло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Жань сжал кулак, спрятав кончики пальцев в ладони, и мягко накрыл костяшки Юй Аня. Странный способ утешения — будто леопард втянул когти. Похоже, он избегал прямых прикосновений к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офицер Е вышла и дверь начала закрываться, Чжао Жань внезапно подхватил Юй Аня и отпрыгнул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допрос? Мы же всё уже обсудили.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пробили оконное стекло, выбили ржавую решётку и выпрыгнули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 Буду стрелять! — офицер Димэн не открыла огонь, опасаясь за находившуюся рядом медсестру. Вместо этого она пронзительно свистнула. Механические ястребы на столе вспыхнули алым светом электронных глаз, расправили крылья с металлическим криком и бросились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стоите? Почему не задержали их? — накинулась она на полицейских.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оправдывались — когда Чжао Жань двинулся, они среагировали мгновенно, но кто-то словно схватил их за воротники и руки, парализовав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Немыслимо, — произнесла офицер Димэн на не очень правильном китайском. — У него всего две руки, как он мог удержать вас обоих одновременно?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Стекло брызнуло осколками с холодным звоном. Две фигуры прочертили дугу под одинокой луной — длинные волосы Чжао Жаня развевались на ветру, окрашивая морозный воздух оттенком соблазна.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наполовину тащил Юй Аня, перепрыгивая с низкой стены на стену между старыми домами. Никакие препятствия не могли остановить его стремительный 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хватает одного ядра. Ты забрал? — спросил Юй Ань, щурясь от встречного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Жань перевернул запястье. В левой ладони он прятал фиолетовое ядро второго уровня. Он сунул его в анализатор на поясе Юй 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Отдашь — не вернёшь. Ты слишком честный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просто сбежим? Не боишься, что объявят в розыск? — Юй Ань всё ещё был в наручниках и мог только цепляться за одежду Чжао Жаня, чтобы не соскользнуть.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Меня-то точно не объявят, — самодовольно усмехнулся тот. — Лучше о себе беспокойся. Завтра, глядишь, твоё фото уже будет в газетах,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Экзаменатор специально так поступил, чтобы оттолкнуть его подальше от Бюро Подглядывающего Ястреба. Если за ним начнётся охота, можно забыть не только о работе — даже обычная жизнь станет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эти несколько минут общения Юй Ань примерно понял отношения между Метро и Бюро. Они не подчинялись друг другу и не враждовали — когда офицер Е ворвалась наверх, она надела наручники только ему, но не Чжао Жаню. Значит, сотрудники Метро не входили в их юрисдикцию.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вступление в Метро действительно было разумным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 крик ястреба прорезал небо над головами. Юй Ань запрокинул голову — два золотых механических хищника рассекли ночную тьму и ринулись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Жань определял их положение по теням на земле, уворачиваясь то вправо, то влево.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Латунные когти и клювы шутить не любили — могли и кожу располосовать, и кости переломать.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была хороша физическая форма, человеку не тягаться с крылатым созданием. Тем более что механические ястребы отличались и скоростью, и выносливостью. Они неслись между плотно стоящими домами и ветвями деревьев, сканируя пространство алыми электронными глазами в поисках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Механические ястребы — стандартное оборудование Бюро, как табельное оружие у каждого офицера. Они используют ядра хищных птиц как источник энергии — весьма практичное аномальное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низкоуровневые ядра, которыми брезговали люди-носители, шли именно на питание механизмов и оружия. Они оказались куда долговечнее и экологичнее электричества или топлива.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Жань ускорился. Он не выказывал признаков усталости, но свежая повязка снова начала пропитываться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будет, если они нас догонят? — спросил Юй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программе они должны лишить нас возможности сопротивляться. Сложно сказать — может, перережут сухожилия? Или просто проделают дыру в животе. И то, и другое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Жань дразнил его, желая увидеть испуг. Жестоких людей всегда интригуют проявления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 спокойно следил за ястребом, на две секунды задержав пальцы на крышке анализатора: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ты не уверен, что сможешь от них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контракт с экзаменатором не подписан, нельзя попасть в лапы Бюро... Но спастись от двух механических ястребов можно, только если сравняться с ними в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 откинул крышку, достал фиолетовое ядро второго уровня и вставил его в пустую глазницу.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Функциональное ядро "Указание Сатаны" мгновенно установило связь с глазным нервом. Волна жгучей боли и головокружения захлестнула сознание, но Юй Ань стиснул зубы, терпя.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нет, я справлюсь, не делай глупостей, — серьёзно произнёс Чжао Жань. Он не хотел его пугать — в стрессовой ситуации люди способны на что угодно, а если впадут в безумие, их уже не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Фиолетовое ядро второго уровня успешно синхронизировалось. Когда он привык к жжению, боль стала терпимой. В отличие от прошлого раза, рога не выросли — видимо, в этом и заключалась разница между функциональными ядрами и ядрами искажения.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Ядра искажения придавали носителю черты конкретного монстра и соответствующие базовые способности. А функциональные ядра давали одну специальную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Анализатор издал сигнал успешного подключения. На экране отобразилось, что количество возможных использований уменьшилось с шести до пяти.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Фиолетовое свечение следовало за движением глазницы. Юй Ань поднял голову к механическому ястребу, сложил большой и указательный пальцы и свистнул.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Ястреб заинтересовался звуком. Когда их взгляды встретились, фиолетовое ядро в левой глазнице Юй Аня засветилось, а выгравированный на нём череп барана оскалился демоническими клыками.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Базовая способность функционального ядра "Указание Сатаны" — дезориентация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ястреб словно попал под помехи. Его плавный полёт стал дёрганым, он несколько раз врезался в ветки деревьев, помяв латунные перья так, что стал виден механический сердечник. Но даже с такими повреждениями он не мог остановиться — будто одержимый дьяволом, он следовал за Юй Анем в извилистые переулки.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Чжао Жань слегка приподнял бровь. Надо же, хватило смелости атаковать механического ястреба — типичная самонадеянность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не восхититься. Впервые он встретил человека, способного свободно манипулировать ядрами. Невероятно — такая сила могла посоперничать со многими Аберрантами.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ястреб потерял управление. Заведи его в узкое место, пусть разобьётся сам. Так Бюро не сможет обвинить нас, — тихо посоветовал он дальнейшие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похоже, Юй Ань не собирался следовать его указаниям.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Разбить будет жалко. Давай-ка по-крупному, — он не сводил глаз с ястреба, как кот, выслеживающий воробья. — Я уже вижу центральный контроллер.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Жань не успел понять его намерений, как тот внезапно вывернулся из его рук, словно кот в прыжке.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Поставлю на то, что это ядро позволит мне летать, — Юй Ань выхватил стальной кинжал, который только что вернул Чжао Жаню. Когда ястреб в очередной раз снизился, он метнулся вперёд, крепко обхватив его ногами. Первым ударом разбил камеры в глазах, вторым — уничтожил передатчик сигнала, а третьим — пробил блок питания и выковырял ядро!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обломки механического ястреба падали на землю, анализатор издал электронный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Название: Ядро искажения - Орлиные крылья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Источник: Ястреб-аномалия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Тип: Обычный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Уровень: Третий синий (прусский)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Базовая способность: Скоростной полёт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Ограничение использования: 24 часа суммарно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Описание: Один великий бизнес-лидер однажды сказал: "Перья нужны для полёта! А не для пуховиков."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резонанса: Неизвестны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синий уровень. Юй Ань посмотрел на экзаменатора взглядом "ну как, здорово?"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Жань устало прикрыл лицо ладонью. За какие-то два часа знакомства этот парень умудрился вылечить его от низкого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http://bllate.org/book/13396/1192260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