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небрежно засунул механического ястреба в наплечную сумку, держа его за лапы, словно купленную на рынке тушку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всё ещё кружил второй ястреб, но из-за помех от функционального ядра "Указание Сатаны" он потерял способность отслеживать их местоположение и бесцельно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затащил Юй Аня в тёмный переулок, зажал ему рот ладонью и прижал к стене, укрываясь от поисков второго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Метро и Бюро Подглядывающего Ястреба — конкуренты? — пробормотал Юй Ань сквозь прижатую к губам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Бюро самая справедливая организация, они очень компетентны, — ответил Чжао Жань. — Тебе не нужно знать слишком много. Просто запомни: где бы ты ни встретил сотрудников Бюро, держись в стороне, старайся не попадаться им на глаза. В критической ситуации принимай их сторону. И самое главное — не нападай на их ястребов. Это равносильно нападению на полицейского при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беспечно отмахнулся Юй Ань, подбирая с земли обрывок проволоки и ковыряя ею в наручниках. — У них есть задержка при передаче записи с камер ястребов. Я успел уничтожить передатчик, никто не узнает, как птица разбилась. Как думаешь, Бюро сможет спасти того пациента с ожирением?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они очень способные?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создано специально для борьбы с Аберрантами. Их юрисдикция строго ограничена городом Хун Ли. За его пределами, даже зная, где преступник, они не могут действовать без приказа сверху. Медсестра и охранник действовали по плану — заранее вывели из строя камеры и телефоны в больнице. Уезд Гу находится на самой окраине Хун Ли, за десять минут езды они уже покинут город. Бюро при всём желании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Юй Ань был поглощён попытками открыть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дай сюда, — Чжао Жань забрал проволоку и ловко просунул в замочную скважину. Для такой тонкой работы требовалась особая чувствительность пальцев — малейшее сопротивление механизма отзывалось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наблюдал за его движениями. Даже в перчатках настолько чуткие пальцы — что-то в этих руках было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перчатках?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Поменьше интересуйся начальством, — Чжао Жань ловко перевёл тему, не отрываясь от работы. — У меня две новости — хорошая и плохая. С какой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наручники со звоном упали. Юй Ань потёр покрасневшие, стёртые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вытаскивал тебя, успел обшарить карманы обыскивавшего тебя полицейского. Кое-что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— попался уже использованный тобой козлиный рог первого уровня, — Чжао Жань достал из кармана потускневшее ядро и бросил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но обмен ядра второго уровня на третий определённо того стоил. Юй Ань спрятал отработанное ядро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прищурился. Он уже успел изучить повадки этого парня — когда тот затихал, жди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кадров Метро располагал специальными агентами — рекрутёрами, отвечавшими за поиск перспективной молодёжи. Они собирали досье на кандидатов и передавали их интервьюерам.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рекомендованные кандидаты либо отличались изворотливым умом, либо впечатляющими боевыми навыками. Нередко попадались и потенциальные психопаты-убийцы. Один такой стажёр даже прикончил своего интервьюера, после чего немедленно занял его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Собеседования с новичками считались самой неприятной обязанностью среди сотрудников Метро. Но Чжао Жань вызвался сам, взяв на себя такого проблемного стажёра как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поразмыслив, Юй Ань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контракт? Мне правда нужна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Жань приподнял бровь и медленно достал договор стажировки с ручкой. Паршивец наконец одумался, но стоило остерегаться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бегло просмотрел условия. Рядом была только шершавая кирпичная стена, поэтому он естественным жестом расправил бумагу на груди Чжао Жаня, опираясь на твёрдые мышцы, и размашисто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в морозильной камере Юй Ань не переставал анализировать происходящее. Особенно его озадачила странная реакция Чжао Жаня во время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услышал про "ещё одного человека в морге", в его взгляде мелькнуло что-то необычное. Юй Ань расценил это как убийственную ярость — так реагирует преступник, когда его застают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в морге прятался кто-то ещё? Но это означало, что был свидетель происходящего в той комнате. Поэтому Чжао Жань на миг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именно он засунул Юй Аня в морозильную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намерение завербовать было слишком очевидным — в кармане плаща лежала пачка сигарет, но не было зажигалки. А Юй Ань как раз нашёл зажигалку под подушкой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спасительная зажигалка позволила ему дожить до встречи с Чжао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Копнув глубже, Юй Ань заподозрил, что и левый глаз мог забрать Чжао Жань. Им нужны носители, поэтому они намеренно калечат людей. Удачливые становятся носителями и работают на компанию, остальных бросают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криво улыбнулся, внутренне насторожившись — какую пакость тот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устроюсь, кто будет моим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Чжао Жань, мысленно добавив: "Я, бедолага, буду твоим наставником."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опустил взгляд, кончик ручки двигался по бумаге, впечатываясь в грудь Чжао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лёгкому покалыванию Чжао Жань мог прочитать каждый штрих, последняя черта пришлась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подпись, Юй Ань закрыл ручку, приподнял край рубашки Чжао Жаня и прижал палец к его ране. Кровь выступила на подушечке пальца, он приложил его к контракту, оставляя отпечаток, после чего облизал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стараться, господин интервьюер.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аномального ядра "Орлиные крылья" впечатляла — через пятнадцать минут Юй Ань уже нашёл старый район, указанный в его удостоверении.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заброшенных высоких качелях в парке, медленно складывая чёрные крылья. Они расстались с Чжао Жанем у станции метро, тот оставил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Окидывая взглядом окрестности, он отметил, что жилые дома явно давно не ремонтировались. Зелёные насаждения почти засохли, состоятельные жители съехали, остались лишь несколько стариков в особняках. По ночам пустующие здания напоминали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Юй Ань начал узнавать обстановку. Нахлынуло чувство дежавю, и он, следуя возвращающимся воспоминаниям, направился к знакомому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стальной двери покрылся пылью. Юй Ань по привычке потянулся за ключами в потайной карман рюкзака, но тот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беда — он только что освоил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достал подобранную проволоку, согнул пару раз и вставил в замочную скважину, осторожно проворачивая.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механизма что-то тихо щёлкнуло,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через панорамные окна, наполняя квартиру знакомым домашним запахом, только пыль немного першила в горле — мебель давно не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на ощупь включил верхний свет. Посреди гостиной громоздились стопки учебников, инструментов и разного хлама высотой по пояс — вещи, привезённые после выпуска из университета, которые он не успел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 ключи мирно лежали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телефон оказался отформатирован — галерея, заметки и контакты полностью пусты. Похоже, кто-то намеренно заметал следы какой-то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Аню было всё равно. Он взял телефон, заново установил нужные приложения, сохранил номер интервьюера и отправил запрос в друзья его аккаунту.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Жаня на аватарке был чёрный котёнок-уголёк, никнейм "NSDD".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"NSDD — 'ты прав'? Подходит для вынужденного прислужника большого босса."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Ань добавил Чжао Жаню метку "Boss" — игра слов, означающая и начальника, и финального босса в игре, которого игрок рано или поздно отправит валяться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Boss: "Добрался? Не врезался в высоковольтные провода?"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Ань: "1"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Ограничившись цифрой в качестве ответа, он отправился в ванную смыть кровь. Когда вышел, вытирая волосы,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Boss: "Если что-то понадобится, просто скажи."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 привычке развалился на диване, закинув ноги на спинку и свесив голову вниз — почти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на вытянутых руках, он небрежно напечатал: "Нужно, чтобы интервьюер спал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это, Юй Ань сохранял бесстрастное выражение. Ему было безразлично, какие намерения питает к нему интервьюер и что будет завтра. Казалось, всё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чувствует себя беглец? Радость мести смешивается с чувством вины за отнятую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выбрался из морозилки с пустой головой, без воспоминаний, инстинкт выживания был силён — хотелось только жить. Но по мере возвращения памяти накатывала апатия. Людям было бы куда счастливее без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пришёл ответ от Boss: "Ты всегда так разговариваешь с незнакомцами?"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нахмурился — он ведь подыгрывал, а в ответ получил выговор. Похоже, офисная жизнь действительно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Долой офисную культуру, никакого подхалимажа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Юй Ань уставился в пространство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тумбой для телевизора виднелось отверстие размером с мячик для пинг-понга.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скатился с дивана и внимательно осмотрел его, лёжа на полу. Видимо, заметить дыру можно было только под таким странным углом, как он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сил, Юй Ань перевернул тяжёлую тумбу вверх ногами. Отверстие явно было просверлено специально — отличное место для заначки.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засунуть палец, но дыра оказалась слишком мала — влезало максимум два пальца, не дотянуться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Посветив фонариком, он разглядел считывающее устройство, похожее на монетоприёмник игрового автомата в парке, с замком как у сейфа. Юй Ань узнал конструкцию — он часто использовал такую систему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постоянно рылся в его ящиках, поэтому он разработал простой монетный замок. Установил его внутри, и только он знал, под каким углом нужно бросить монету, чтобы открыть ящик. При попытке взломать все бумаги внутри уничтожались вместе с пальцами взломщика.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карманы, он не нашёл ни одной монеты, но нащупал что-то твёрдое — то самое использованное ядро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похожий, да и терять уже нечего — он бросил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отскочил подальше, опасаясь собственной жестокости при создании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щёлкнул механизм, через несколько секунд из отверстия выскочил свёрнутый лист бумаги, как тост из тостера.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страницу, вырванную из блокнота, исписанную мелким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"Погода ясная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ей: «Съешь, мама, сегодня наш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дрожала в свете свечей на торте, глядя на меня с болью и жалостью, как ангел смотрит на демона, вернувшегося после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этот взгляд, я достал заранее купленный билет на автобус дальнего следования и зачитанную до дыр книгу «Три дня света» — подарок на прощание. Это день нашего расставания, она обретёт свободу, никто больше не будет её бить. А я останусь здесь, охранять бескрайнюю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её ухода пришёл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забираться через балкон, такой ловкий, всегда полный энергии. И сегодня так же — постучал четыре раза в окно, запрыгнул и сразу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нетронутый торт на столе, спросил, что это за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никогда не видел праздничный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что такое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— день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погрустнел, обнял меня сзади, положив подбородок мне на плечо, и виновато разделил моё горе: «О... несчастливый день. Значит, сегодня без поцелуев?»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рассмешить меня. Я обнял его за шею и поцеловал в губы. Он не очень умел целоваться, часто задевал зубами мой язык, но был очень увлечён этим занятием. Каждый раз, прижимаясь к его груди, я слышал его возбуждённое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была очень чувствительной, от одного поцелуя покрывалась розовым румянцем. Но ему нравилось, он спрашивал: «Это чувство, когда тебя согревает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чувство поглощения бездной. Только когда дьявол пожирает душу, можно испытать такое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 ему, что думаю. Я больше не хочу учиться. Один торговец нефритом предложил мне стать его телохранителем. Босс считает, что у меня чёрная душа — раз я смог поднять руку на родного отца, то через пару лет тренировок смогу держать в страхе все банды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босса заставили меня задуматься. Я всё чаще ощущал, что моё место именно там, в этих тёмных, порочных закоулках. Жизнь уже растоптала мечты, теперь я сам растоптал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иди учись. Когда закончишь, я дам тебе хорошую работу, которая тебе подойдёт," — он усадил меня к себе на колени лицом к лицу, прижал к груди, изо всех сил пытаясь передать мне жар своего сердца, крепко взъерошил мои волосы, тихо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утешая меня, он отдавал все силы. Это давалось ему нелегко, но ради меня он всегда 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мне: если пролитая кровь может спасти других, разве убийство не становится способом искупления? Не будь злодеем, стань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всегда блуждал во тьме, никогда не видя света. Пока не встретил своего "учителя Салливан", подарившего мне три дня света и целый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января M016 года"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 — четыре удара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поднял голову. За окном балкона маячило лицо Чжао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