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вернулся домой в девять вечера, тщательно изучив документы в Бюро Ястребов. До полуночи, крайнего срока, установленного офицером Е, оставалось всего три часа на подготовку к одиночной вылазке. Эта гонка со временем напомнила ему студенческие годы — он всегда лучше работал под давлением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к замку, как в щель приоткрывшейся двери скользнула рука с бумажным пакетом, помеченным символом Метро. Юй Ань едва успел пробормотать "спасибо", а таинственный посетитель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обнаружились пропуск в Метро и анализатор ядер. Не то, на что он рассчитывал — ему нужно было оружие, что-нибудь по-настоящему смертоносное. Но Чжао Жань уже объяснил: агентам Метро запрещено носить огнестрельное оружие. Когда разразилась катастрофа с аномальными существами, напуганные граждане требовали права на самооборону. Очевидно, это привело бы лишь к большему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появились три крупнейшие компании по охоте на мутантов, во главе с Метро. Правительство официально признало их, но с условием — никакого огнестрельного оружия при выполнении открытых заданий. Так людям внушали мысль, что можно защищаться и без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звонил Чжао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с экипировкой?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Экипировка? — Юй Ань прислонился к двери, оглядывая комнату в поисках чего-нибудь подходящего. — Какая экипировка? Разве что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компании есть внутренний рынок, но он закрыт для стажёров, — Чжао Жань намекнул на альтернативу. — Однако после полуночи каждый четверг появляется полуночный торговец. Он продаёт только людям с физическими изъянами. Товар качественный, многие вещи — в единственном экземпляре. Может, найдёшь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Полуночный торговец?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бродячий коммивояжер. Каждый раз предлагает три случайных товара. Но запомни — если не собираешься покупать или нет денег, не открывай дверь, когда в полночь зазвенит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откроешь, придётся что-то купить, даже если ничего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покупателя превратишься в товар. Он оставит загробные монеты и заберёт что-нибудь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Звучит так же сомнительно, как и экзаменатор, отправляющий стажёра в одиночку прямо в логово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Оба молчали, но трубку не клали.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выпечка... — Юй Ань отвёл взгляд, прикусив губу, —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Надеюсь, ты вернёшься живым и попробуешь что-нибудь получше, — усмехнулся Чжао Жань. — Дам тебе совет как стажёру. Переступив порог места задания, верить можно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— ответил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Юй Ань изучил всю доступную информацию о косметическом салоне "Тонкая ива" и несколько раз прокрутил в голове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собрал рюкзак: мощный фонарь, пауэрбанк, провода, спички, флакон бензина и набор миниатюрных инструментов — всё, что могло пригодиться по его скромному студенческому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Закрепил анализатор ядер на поясе, а кожаную кобуру с кинжалом — на правом бедре, чтобы рукоять была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 Стрелки часов показывали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Юй Ань закинул рюкзак на плечо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зазвенел колокольчик, эхо металось между стенами, напоминая погребальный звон в руках проводника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Юй Аня уже легла на ручку,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сгорбленный старик с золотым колокольчиком. Заметив открывшуюся дверь,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лицо, вытаращенные чёрные глаза, на щеках — круглые пятна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Аня сузились, рука метнулась к рукояти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неторопливо развернулся и откинул полу балахона, обнажив три разных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Полуночный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выдохнул с облегчением, но тут же досадливо поморщился — открыл дверь, теперь придётся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экзаменатора, торговец не принимал отказов. Главное, чтобы цены не оказались заоблачными — на карте всего семнадцать тысяч с небольшим, включая сегодняшний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товаром оказалась сложенная одежда в упаковке. Вместо обычной информации о составе ткани и уходе, на этикетке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"Наименование: Чисто-чёрная толстовка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Ночного Скитальца. Настоящий убийца всегда маскируется под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эффект: [Кто я?] При надетом капюшоне лицо всегда остаётся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эффект: [Ночной кот] Незначительно увеличивает высоту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4900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товар — бледно-голубое аномальное ядро с узором в виде комара. По цвету легко определялось как обычное первого уровня, синего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"Наименование: Ядро Причудливого Облика — Ночной Комар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800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оказалось ещё одно ядро необычного цвета — белое с радужными переливами, тот самый "многоцветный белый", как говорят заказчики.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"Наименование: Ослепляющее Белое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случайный, после первого использования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2900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ценники, Юй 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придётся что-то купить, Ядро Ночного Комара самое дешёвое, да и способности наверняка подходят для ночных вылазок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комплект одежды хорош — четыре предмета: ветрозащитные штаны, обтягивающая куртка с молнией на спине, короткая куртка с капюшоном и кожаный ремень для инструментов. А эффект невидимости лица при надетом капюшоне очень полезен. Хотя и похоже на рекламное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товар, Белое Ядро — надо же, такое существует. По сути чистый азарт, играющий на психологии игрока, который всегда верит в свою удачу, а в итоге теряет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игрок", — трижды повторил про себя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тут не купить? Разве можно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три вещи обойдутся почти в десять тысяч —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была не была — зачем экономить? Вдруг этой ночью придётся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все три товара, Юй Ань осознал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наличных...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лицо старика не дрогнуло. Он опустил руку, запахнул балахон, снова поднял — и там, где раньше лежал товар, появился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На теневую карту поступило: восемь тысяч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полуночный торговец беззвучно удалился, Юй Ань первым делом поместил оба ядра в анализатор. После очистки и дезинфекции появились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Ядро Причудливого Облика — Ночной Комар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Аномальный комар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Первый синий (бледно-голубой)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Уклонение от смертельного удара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Одноразовое использование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Эй, не попадёшь!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Одноразовость разочаровывала. Но возможность избежать смертельного удара того стоила — неплохая страховка, ведь главное —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ядро после загрузки выдало лишь "Случайное ядро" и механическое "Данные доступны после вживления".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и не собирался сразу его использовать. Три тысячи за одну попытку — такую лотерею стоит приберечь для особого случая. Если, конечно, он переживёт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двадцать, в полной тишине, Юй Ань переоделся в чёрную толстовку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действительно работала как обещано — стоило надеть капюшон, лицо превращалось в бездонную черноту. С любого ракурса, даже под прямым светом — лишь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капюшоне на миг проступили острые кошачьи уши, а сзади — хвост, но тут же исчезли, не задержавшись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молния при движении мяукала. Не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координатам от Бюро Ястребов и используя скорость Орлиных Крыльев, меньше чем за полчаса Юй Ань достиг заброшенной пешеходной улицы на окраине города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можно было найти только фотографии её былого расцвета. Теперь здесь царили мрак и запустение — тусклые фонари через каждые сто метров, да и те мерцали от перепадов напряжения, то угасая, то вспыхивая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достал фонарь и осветил окрестности. Между фонарями натянуты жёлтые ленты оцепления, покрытые толстым слоем пыли — улица много лет как закрыта, и никто не берётся её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вперёд, подсвечивая путь в поисках адреса от офицера Е. Салон "Тонкая ива" располагался в офисном здании в глубине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что-то хрустнуло. Юй Ань направил луч вниз — весь асфальт устилал ковёр из рекламных листовок, такой рыхлый, что казалось — один неверный шаг, и провалишься в замаскированный ими канализационный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одну. "Салон красоты 'Тонкая ива' — подарит вам фигуру мечты, вернёт былую красоту!" Модель изгибалась буквой S, стреляя глазами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вдруг обнаружил, что офисное здание — прямо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вход заперт стальным засовом, вращающаяся дверь проржавела. Юй Ань толкнул её, и та издала пронзительный скрежет, особенно громкий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свет. На стойке регистрации — настольная лампа, источающая желтоватое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положил руку на рукоять кинжала и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миновав стойку, краем глаза он заметил за ней что-то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едва не подпрыгнул, направив фонарь вперёд. За стойкой улыбался охранник средних лет в форменной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молодой человек! Подойдите зарегистрируйтесь, — охранник поманил его рукой, выложив на стойку журнал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судорожно вздохнул — не ожидал встретить дежурного в заброшенном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приблизившись к стойке, он осторожно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такой подозрительный, — охранник подался вперёд, опираясь на стойку. — Надеюсь, не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косметические процедуры, — тихо ответил Юй Ань, краем глаза наблюдая за охранником, пока небрежно царапал в журнале выдуманные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длинный шрам на подбородке стража — от левого уха до правого, плавной линией вдоль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держался дружелюбно — даже глубокой ночью на одинокой смене сохранял стандартную улыбку, обнажающую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улыбка застыла, словно приклеенная. Будто это лицо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журнале регистрации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обветшалом здании оказалось немало — записи шли с восьми вечера, обычные имена вроде Чжан Сань, Ли Сы, Ван У, Чжао Лю. Но после полуночи они сменились непонятными символами — волнистыми линиями, кружками, случайными росчерками.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они не утруждались писать имена... то ли у них вовсе не было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охранник любезно указал на лифт, одарив стандартной улыбкой с восемью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"Тонкая ива" занимала седьмой этаж, в коридоре горел свет, но какой-то тусклый,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свернув направо, Юй Ань увидел ростовой рекламный щит салона. Та же модель, изогнутая буквой S, игриво подмигивала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вызывал неприятное чувство. Юй Ань обошёл его и двинулся дальше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имело форму иероглифа "回" — лифт в центре, по периметру — арендованные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осмотреться, затаившись. Входить сразу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прижался к стене, двери салона автоматически разъехались, открыв приёмную, где с улыбкой восседала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Аня заколотилось, но внешне он остался невозмутим. Глубоко вздохнув, он как можно естественнее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хотел узнать, какие у вас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консультант салона "Тонкая ива" Сяо Ли, — вежливо представилась девушка. — У нас есть программы косметической хирургии и коррекции фигуры.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что включает коррекция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высокий стройный тип телосложения, коррекция вам не нужна! — с энтузиазмом отозвалась консультант. — Я бы порекомендовала ознакомиться с нашими услугами косметической хирургии. Вижу, у вас травма левого глаза — может, подберём новое глазное яблоко на ваш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планшет и открыла каталог: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вам нравится? Есть европейский зелёный, азиатский карий, или может этот, цвета речного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начал раздражаться. Он терпеть не мог навязчивых продавцов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 хорошим зрением, шесть на шесть, — рассеянно бросил он, внимательно изучая обстановку и прикидывая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сначала назовите цену. Если не потяну, пойду в другое место, — перебил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назвать точную цену — она будет зависеть от того, какую процедуру выберет следующий клиент! — администратор подняла голову, её лицо дёрнулось, растянувшись в улыбке, обнажающей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