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изящные пальцы без перчаток — мягкие и уверенные, в точности как представлял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руку экзаменатора, он мчался по бесконечно тёмному коридору. Свет позади выхватывал ряд белых дверей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 и дело оборачивался — медные ручки на дверях дёргались одна за другой, консультанты с приклеенными улыбками вырывались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замирала на две секунды после появления — датчикам в пластиковых телах требовалось время среагировать на вибрации от бегущих шагов. Затем шеи механически поворачивались в сторону беглецов, и куклы бросались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чрезмерной скорости программы давали сбой — движения становились рваными, несогласованными. Руки и ноги двигались вразнобой, пластиковые манекены спотыкались на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какая-то жуткая сила гнала их вперёд. Даже со сломанными конечностями они продолжали ползти,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погоня открыла занавес смертельного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Юй Ань уже успел осмотреть консультанта, чей внутренний механизм он повредил ударом ножа. В отличие от механических ястребов Бюро, эти создания не питались от аномального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они не остановятся, пока не израсходуют энергию. Будут преследовать бесконечно, пока он остаётся в поле их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круга по зданию лёгкие Юй Аня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Экзаменатор, — выдохнул он между хриплыми вдохами, — вы точно знаете дорогу?..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рука, державшая его,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ответ. И тут Юй Аня осенило — задание стажировки нужно выполнять самостоятельно, без подсказок и помощи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лишь его присутствие придавало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последним тёмным поворотом забрезжил свет. Шорох пластиковых конечностей по стенам и полу нарастал с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"Самое опасное место часто оказывается самым безопасным". Юй Ань решительно рванул вперёд, теперь уже сам таща экзаменатора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началу — дверь кабинета 704 всё ещё зияла проёмом. Консультант стояла к ним спиной. Почуяв движение, она развернулась всем корпусом, рука описала в воздухе полный круг, выворачиваясь назад, и кукла побежала, отталкиваясь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отпустил руку экзаменатора и выскочил на свет. Приняв защитную стойку, он крутанулся в воздухе, сбивая ногой поднос, который консультант выставила перед собой. Не останавливаясь, добавил ещё два молниеносных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толстовка активировала встроенный механизм — из носков ботинок выщелкнули стальные когти. Одним движением они снесли пластиковую голову. При приземлении когти втянулись обратно, позволяя двигаться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надвигающуюся толпу консультантов, Юй Ань откатился в кабинет 704, захлопнул дверь и повернул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скрежет ногтей по дереву — куклы собрались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рухнул на пол, дрожа всем телом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заметил экзаменатора. Вскочил как ужаленный: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оставил его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 ухо к двери, но за скрежетом ногтей ничего не разобрал. Нахмурившись, достал телефон и попытался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не проходил — сообщение крутилось в состоянии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Спокойно. — Он похлопал себя по щекам, убрал телефон и начал искать другой выход. Жуткие консультанты оказались не так опасны в бою. Главное — не позволить их пластиковым пальцам себя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лежал планшет, которым консультант пользовалась при подборе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включил его. Интерфейс напоминал приложение для покупок — можно было искать по частям тела: глаза, нос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несколько страниц с глазами. Экран заполняли крупные планы радужек разных цветов и узоров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у них такой большой ассортимент?.."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фотографий мелькнули глаза цвета спелой сливы — нежные,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необычный оттенок сложно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холодеющими пальцами Юй Ань открыл подробное описание. Как и опасался — там значились фото Чжао Жаня, место его работы и другие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вовсе не складской каталог салона, а база данных живых людей. Клиент выбирает понравившееся, а "поставщики" добывают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них столько личной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машинально коснулся левого глаза. В таком хаотичном мире его собственный орган наверняка тоже достался кому-то через подобных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зря подозревал экзаменатора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забота тоже вызывала тревогу. В жизни Юй Аня было слишком мало доброты, чтобы не искать в ней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Приёмная салона утопала в розовых обоях. Слева располагались стойка и раковины, в центре — мягкий диван, справа и впереди — по белой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висела табличка "Смотровая". Юй Ань, не раздумывая, направился к передней.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1:50 ночи. Почти два часа прошло с начала операции, а он до сих пор даже не видел заложника. Нужно поскорее найти отделение коррекции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экзаменатора — он слишком силён, чтобы Юй Ань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передней дверью тянулся продольный коридор. Такие же толстые розовые обои покрывали стены, потолочные светильники заливали пол тёплым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блестел, будто недавно вымытый. Но странным маслянистым блеском, из-за которого ноги то и дело скользили. В воздухе витал запах лимонного моющего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Наученный горьким опытом, Юй Ань не бросился вперёд очертя голову, а двинулся вдоль стены, держась поближе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 в памяти, этот коридор соединял два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доносился плеск воды и тихий скрип тряпки по кафелю.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прижался к дальней стене и ускорил шаг, обострив все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коридора, он боковым зрением заметил человека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в тёмно-синей форме стоял у железного ведра. Макал швабру в воду, отжимал и водил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психологическую подготовку, Юй Ань вздрогнул, когда уборщик поднял голову — его улыбка обнажала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механически.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агрессии, Юй Ань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Где находится отделение коррекции фигуры?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 уставился на его ноги, поднял ведро со шваброй и, сгорбившись,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отступил на несколько шагов, но уборщик остановился на том месте, где он только что стоял, и принялся старательно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просто затирает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работников салона строгое разделение обязанностей — каждый выполняет только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время, Юй Ань решил проверить правый коридор. Там оказались в основном подсобные помещения и склады. Пройдя метров тридцать до тупика, он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поворота уборщика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холодок, шестое чувство забило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спиной, почти касаясь его, стоял уборщик с ведром и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улыбнулся тот,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чуть не подпрыгнул, молния на толстовке издала звук, похожий на кошачье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уборщик всё это время крался следом, затирая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подальше! — Юй Ань рванул вперёд, не оглядываясь. Уборщик последовал за ним, волоча швабру и гремя ведром.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Юй Ань нашарил в сумке бутылочку бензина, открутил крышку зубами и швырнул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Бензин разлился по полу, наполняя воздух резким запахом. Уборщик остановился, привлечённый новым пятном, опустил ведро и принялся усердно его оттирать.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преследователя, Юй Ань поднял глаза — указатель над головой гласил "Коррекция фигуры".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коридора тянулись закрытые белые двери. Он прикладывал ухо к каждой, пока не услышал тяжёлое дыхание за третьей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дверь была приоткрыта. Юй Ань осторожно подкрался 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полностью совпадала с видео от офицера Е — косметическая кушетка в центре, оборудование вдоль стен. Только пол покрывали жирные пятна, а на стенах застыли брызги крови и гноя из лопнувших нарывов. От прогорклой вони к горлу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улыбающихся уборщика наводили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соскребали что-то со стен маленькими шпателями, затем доставали из пластикового ведра сморщенный телесного цвета лист, стряхивали жидкость и, растянув за углы, приклеивали поверх выскобленных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"обоями", они открыли банку краски и закатали стены валиком в успокаивающий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старался не думать, откуда взялась эта "кожа". Достав набор отмычек, он попытался вскрыть замок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напряжённом состоянии сложно выполнять тонкую работу. От волнения пальцы скользили, а грохот сердца заглушал тихие щелчки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сложнее казался замок — похоже, здесь стояла усиленная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закончили красить, собрали инструменты и с улыбками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уловил какой-то звук за стеной. Его улыбка дёрнулась, он схватил грязное ведро и выскочил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уборщик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Юй Ань бросил возиться с замком и спрятался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уборщики скрылись, он проскользнул в только что убранную комнату и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Открутив дверной глазок, он вставил туда свой механический, слегка повернув, чтобы видеть остальные двери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конце коридора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 чёрных очках неторопливо подошёл к соседней двери, отпер её ключом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мысленно возблагодарил судьбу — попытайся он вскрыть замок, его бы уже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глазок, вернул на место дверной и решил переждать, пока появится возможность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присесть и отдохнуть, он мельком глянул в зеркало напротив кушетки. Замер. Взгляд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сумке за спиной висела изящная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Отрубленная по середину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успела там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его посетила ещё более жуткая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коридоре его тащила не рука экзаменатора, а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Кисть, похоже, не подозревала о своём разоблачении и продолжала довольно болтаться на сумке, изображая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офисе начальника группы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лилась опера "Шкатулка с жемчужиной". Чжао Жань, не снимая перчаток, подпирал щёку левой рукой и потягивал вино из бокала, подпевая мелодичным напевам. Уголки глаз уже порозовели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Сяо Ци стоял рядом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Юй Ань уже два часа в салоне "Тонкая ива". Вы правда не беспокоитесь, отправив новичка одного на задание класса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послал ему помощника, — самоуверенно ответил Чжао Жань. — Каолинь меня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пустой бокал, и изящная левая рука высунулась из ящика стола, чтобы наполнить его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Жань прищурился, разглядывая руку сквозь пьяный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поперхнулся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Каолинь?! Если ты здесь, то кто... кто помогает Юй 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Личуо, — невозмутимо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http://bllate.org/book/13396/1192266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