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замер в недоумении — невероятно, как одна рука могла обладать такой чудовищной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размышления не оставалось. Он бросился к рентгеновскому аппарату, упал на колени, лихорадочно выискивая кнопки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устройства поблескивала металлическая табличка, прикрученная винтами. Годы и сырость не пощадили её — медная патина почти полностью скрыла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Юй Ань вдавил красную кнопку, но та не шевельнулась. Ключ намертво прикипел к замку ржавчиной — ни повернуть, ни вытащить. Старая развалина явно не поддавалась обычным методам отключения.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единственный выход — выдернуть силовой кабель. Юй Ань дважды обошёл аппарат, но не нашёл ни одного внешнего разъёма. Похоже, провода уходили прямо в пол. Значит, только щиток.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"Трансформатор не должен располагаться далеко от рентген-кабинета.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брат! — крикнул он правой руке, сцепившейся с обезумевшими докторами, и нырнул в пролом, пробитый женщиной-врачом.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зависла в воздухе, словно пытаясь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на время, Юй Ань мысленно пробежался по комнатам, где уже побывал. Неисследованными оставались только помещения возле косметического кабинета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позвоночнику — кто-то прижался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промурлыкал голос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 с фальшивой улыбкой. Но теперь у Юй Аня имелось оружие —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для удара битой, но застыл, услышав нестройный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Юй Ань рванул вперёд. Десятки уборщиков с вёдрами и швабрами ринулись следом, топоча, толкаясь, наступая друг другу на пятки — точь-в-точь учебная пожарная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Щитовая... — бормотал Юй Ань, скользя взглядом по белым дверям, пока не упёрся в глухую стену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настигали, но почему-то старательно огибали одну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посмотрел на табличку — "Кабинет главврача".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оставалось. Он разбил замок Высокомерной битой, влетел внутрь и заклинил ручку по диагонали.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 — Юй Ань вытер пот со лба и обернулся к письменному столу.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креслом стояла стройная красавица в соблазнительной позе, опираясь рукой на рекламный щит салона "Тонкая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выдохнул — всего лишь ростовой рекламный щит, такой же, как в холле 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обстановке негативные эмоции обостряли нервы до предела. Он заставил себя успокоиться, осматриваясь в поисках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выглядел вполне обычно: те же уютные розовые стены, рекламные плакаты салона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Плакаты в деревянных рамках демонстрировали стандартные для косметологии фото "до и после" — результаты пластических операций и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впечатляла серия снимков по коррекции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фото женщина с ожирением: одутловатое лицо со сжатыми складками жира чертами, мешковатая футболка землистого цвета, потухший взгляд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снимок с подписью "После первой процедуры": разительные перемены — минус сорок килограммов. Хотя фигура всё ещё полновата, но уже обрела женственные изгибы, приобрела здоровые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процедуры" — полное преображение. Волнистые локоны обрамляют изящную шею и хрупкие плечи, силуэт изгибается соблазнительной буквой S. Настоящая телезвезда.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сюда рвутся клиенты, — подумал Юй Ань. — Если верить парню в жёлтой куртке из туалета, достаточно украсть пару конечностей из крематория, чтобы получить право на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уже сложилась целая криминальная цепочка: специальные команды добывают органы для желающих получить услуги салона. Как в игровом автомате — меняешь деньги на местную валюту, только здесь это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Аня смутило другое — зачем красавице с внешностью звезды понадобилась третья процедура?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"После третьей процедуры" она совершенно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какие-то тонкие корректировки, незаметные неискушённому глазу — как оттенки помады для Юй Аня, но значимые для перфекционистов.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 похудении напомнил ему секретное досье из кабинета офицера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с того, почему опустела главная торговая улица города 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из-за скандала в салоне красоты. Жертвой стала Бо Жучжи — известный модельер 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 славилась требовательностью к фигурам моделей, считая достойными носить её наряды только обладательниц идеальных пропорций. Индустрия терпела её капризы — настолько блистательными были её творения на подиумах и красных дорожках.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Одержимая дизайном, она завалила дом восхитительными эскизами: акварельные платья на изящных силуэтах, нарисованных пером. Высокая красавица, она обожала примерять собственные творения, находя в этом высшее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смысл моей жизни" — этот девиз, как и её точёная фигура с потрясающими нарядами, не сходил с обложек модных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оказалось недолгим. Шесть лет назад тяжёлая болезнь и побочные эффекты лекарств превратили её в полную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мучений, несколько неудачных попыток самоубийства. По чьей-то рекомендации она нашла в Цзюане салон с безупречной репутацией и полной конфиденциальностью — "Тонкую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историю госпожи Бо, салон отказал ей в процедурах из-за сложного состояния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сдалась. После нескольких попыток ей удалось выйти на ведущих специалистов салона — семейную пару врачей. За огромные деньги она умоляла сделать ей липосакцию всего тела и уменьшение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поначалу отказывались, но сумма оказалась слишком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салона подтвердились — осложнения привели к смерти госпожи Бо. Супругам-врачам грозил суд за незаконную операцию. Полиция начала расследование, но тело так и не нашли, а врачи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"Тонкую иву" закрыли. Все решили, что врачи избавились от тела 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объясняло закрытие всей торговой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происшествия охранник заявил, что видел госпожу Бо после полуночи — она стояла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не поверила, списав всё на ночные смены и самовнушение.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охранника нашли мёртвым на посту. Жуткое зрелище — с него содрали кожу, тело обмякло, будто спущенный воздушный шар или безжизненный воздушный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Медэксперты установили, что все кости извлекли неизвестным способом, не оставив внешних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Поползли слухи: призрак госпожи Бо бродит по улице, всё больше людей якобы видели её там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Оживлённая торговая улица опустела, превратившись в "проклятое место". Во избежание новых жертв территорию оцепили — с тех пор она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охранника выглядела странно: кости удалили без повреждений — почерк похож на тех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Обезумевшая женщина-врач бормотала что-то невнятное, но "госпожа Бо" различалось отчётливо. Неужели её призрак действительно остался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покачал головой и склонился над столом, выдвигая ящик. Среди пыльного хлама блеснула связка ключей с синим пропуском для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Сойдёт — он сунул их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брошь, — пробормотал он, роясь в вещах, и вдруг заметил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Рекламный щит с красавицей, стоявший лицом к двери, незаметно повернулся на девяносто градусов —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Ань медленно положил брошь и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сравнил лицо на щите с последней фотографией похудевшей дамы на стене — идеально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влажными ладонями и пересохшим горлом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щит, тот придвинулся на метр, почти касаясь его груди. И кокетливо подмигнул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Ань понял, почему после третьей процедуры красавица не изменилась: она избавилась от костей. Анфас — та же, в профиль — тонкая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идеальной моделью из своих эскизов и новой хозяйкой "Тонкой ивы", предлагая после полуночи услуги по преображению.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видел её на улице — наверняка встречали этот живой рекламный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приветствовала меня ещё у лифта, — осознал Юй Ань, — а я проигнорировал её красоту. Наверное, такое мужское невнимание её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врачи могли извлекать кости из рентгеновских снимков как оружие, значит, могли забрать весь скелет 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супруги-врачи, оперировавшие госпожу Бо, определённо были теми безумцами из рентген-кабинета.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в аберранта требует катализатора. Врачи будто подверглись какому-то воздействию — как человек-баран в больнице уезда Гу. Если здесь есть источник излучения, то это сам рентгеновский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 Юй Ань, не отрывая взгляда от глаз красавицы, медленно отступал к двери, нащупывая рукой Высокомерную биту. — Понял, как работает весь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 голову, рекламный щит рванулся к нему — руки, державшие слоган, извивались как лапша, тянулись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Ань уже продумал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толпу ухмыляющихся уборщиков за спиной, он рванулся навстречу госпоже Бо. Одной рукой прижал её невесомую голову, всем телом повалил щит на пол и, используя биту как скалку, свернул его в рулон.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выходили настолько отточенными, что даже старьёвщик оценил бы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сложил щит вчетверо, зажал в кулаке и поднял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начальница у меня!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Уборщики застыли с отвисшими челюстями — ситуация превышала их способность к анализу, процессоры чуть не перегрелись. Они почтительно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держа госпожу Бо над головой, помчался обратно к рентген-кабинету.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исказилось в жутком оскале, она зашипела. Но Юй Ань спокойно достал спички, чиркнул одной и поднёс огонь к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Дёрнешься — подожгу.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 замолчала, в страхе отпрянув от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Юй Ань затушил спичку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 приглушённо спросил Чжао Жань. — Найди укрытие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барахлила, голос прерывался, но Юй Ань уловил смысл и спокойно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ива" занимает седьмой этаж старого офисного здания. Пластиковые манекены атакуют, с ними сложно. Но я нашёл центр управления салоном — рентгеновский аппарат. Думаю, он работает не от электричества, а как механический ястреб — аберрантное оборудование. Сейчас иду его уничтожать. Помощь не нужна,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заброшенной торговой улицы Цзюаня стоял чёрный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сидел на нём, опираясь длинной ногой о землю, прижимал телефон к уху, хмуро вслушиваясь в прерывистый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—...(шшш)...ста...(треск)...рший...(писк)...спа...(шум)...си...(шшш)...меня.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прикрыл рот рукой, его щёки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здание вращающаяся дверь разлетелась от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вошёл, держа руки в карманах. В тусклом свете настольной лампы за стойкой регистрации стоял охранник, демонстрируя стандартную улыбку в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зарегистрируйтесь.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на него, Чжао Жань схватил шариковую ручку со стойки и метнул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Полая трубка со свистом рассекла воздух, наконечник пробил череп, пригвоздив голову улыбающегося охранника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http://bllate.org/book/13396/1192269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