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лёг рядом с Юй Анем, потянувшись через него за пуховым одеялом. В этот момент Юй Ань, устав лежать на животе, перевернулся на другой бок, прижавшись спиной к груди Чжао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 в воздухе. Чжао Жань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вглядевшись в безмятежное спящее лицо в своих объятиях, он чуть прищурился и молча сомкнул руки, уткнувшись носом в изгиб шеи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кровати показался ряд мизинцев, перешёптывающихся между собой и тайком подглядывающих.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рук, не в силах сдержать желание, заползла на простыню, зачарованно потянувшись кончиками пальцев к лицу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внезапно распахнул глаза — кроваво-красные зрачки, оскаленные губы. Из горла вырвалось предупреждающее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Отрубленная рука в ужасе отпрянула, и все они разбежались под кроватью, словно испуганные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Ань проснулся, было уже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 удивлением обнаружил, что не может пошевелиться — что-то мёртвой хваткой давило на грудь. Сонный паралич? Нет, он отчётливо ощущал на груди руку, каждый палец которой впечатывался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лежать на спине, Юй Ань отчётливо видел, как длинная белоснежная рука скользнула от его груди к щеке. Пальцы с розоватыми суставами казались изящными, но обладали нечеловеческой силой — одним движением пригвоздили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легко коснулся губ Юй Аня, затем рука скользнула по шее под одеяло. Ладонь принялась ласкать кожу живота, спускаясь всё ниже, пока не накрыла...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— Юй Ань прикусил язык, отчаянно пытаясь вернуть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от двери заставил его резко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Чжао Жань поставил стакан свежевыжатого сока на тумбочку и наклонился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странная сила, сковывавшая тело Юй Аня, схлынула подобно отливу. Словно утопающий, вырвавшийся на поверхность, он судорожно хватал ртом воздух. Рывком сев, откинул одеяло — но на кровати никого не было, никто его не прижимал.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Чжао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трогал, — тот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тяжело дышал, пытаясь успокоиться. Потёр лицо ладонями: "О чём думаешь днём, то видишь ночью... Даже во сне преследуют отрубленные руки. Задание в салоне красоты слишком давит на психику."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встретиться с директором игровой компании "Серая Ворона". У офицера Е есть к тебе вопросы — зайди в Бюро Подглядывающего Ястреба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холодильнике, микроволновка на барной стойке. Можешь пользоваться любой техникой. Если соберёшься уходить — не забудь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схожу в туалет... — Юй Ань всё ещё пребывал в замешательстве. Надо же было увидеть такой сон в постели экзаменатора... Он даже не посмел встретиться с Чжао Жанем взглядом, прикрывая нижнюю часть тела, выскочил из спальни и заперся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Чертёнок, — усмехнулся Чжао Жань. — Уже взрослый, а что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улыбку, его поведение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Ань не покинул комнату, он не сдвинулся с места у кровати, потому что под ногой что-то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рука, отрубленная по предплечье, которая, словно живая, отчаянно извивалась,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не трогать его сейчас, — в низком голосе Чжао Жаня звучало недовольство. Кончики пальцев непрерывно стучали по полу, будто каясь в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— и отрубленная рука лопнула под ногой как пузырь, разбрызгав осколки по стенам и полу. Но они быстро испарились красным туманом, растворившись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отдалась в собственной руке Чжао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не может сдержаться?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прятавшиеся по углам комнаты, в страхе забились поглубже в тень, высунув лишь кончики пальцев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Ань вышел из ванной, Чжао Жань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неловко... Ладно, забудем об этом, — Юй Ань взъерошил примятые волосы и вдруг вспомнил о своём питомце, оставленном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прихожую. Его сумка лежала на прежнем месте, а чисто-чёрная толстовка была выстирана и аккуратно сложена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молнию, он обнаружил правую руку, мирно спящую внутри — она перевернулась, почёсывая мизинцем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умерла, — Юй Ань схватил руку и помчался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проснулась от встряски, сонно шевельнулась и вдруг вздрогнула от потока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так устал, чуть о тебе не забыл, — Юй Ань подставил руку под кран, осторожно смывая грязь, стараясь не задевать раны. Постепенно рука расслабилась, удобно устроившись между большим и маленьким пальцами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кровь была смыта, Юй Ань встряхнул её пару раз и вытер бумажным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фыркнула, отплёвываясь от бумажных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нашёл аптечку и начал обрабатывать раны спиртом. Рука дёргалась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иначе заразишься и сгниёшь, — Юй Ань зажал руку между бёдер, чтобы зафиксировать. Одной рукой держал её, другой прикладывал ватный тампон со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оглядывался на мебель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входа в виллу его не покидало странное ощущение чужого присутствия, будто кто-то наблюдал за ним, заставляя кожу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руки прятались в щелях между предметами мебели, украдкой высовывая пальцы, чтобы подглядывать. Стоило Юй Аню обернуться — тут же прятались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возился, пришло сообщение от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"...Чем занимаешься?"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"Обрабатываю раны ручного питомца", — Юй Ань замер. Может, в Метро запрещено держать таких существ? Лучше не признаваться. — "Смотрю фильм",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"Не смотри неприличные фильмы".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 — Юй Ань недоуменно нахмурился. С чего вдруг неприличные? Он же сказал "фильм", а не "порно".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экзаменатор беспокоится о вирусах на компьютере. Ладно, пора домой — пусть не волнуется, что его дом разнесут.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переоделся, посадил правую руку на плечо, взял рюкзак и вышел, заперев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по углам виллы пробежал шорох — спрятанные повсюду руки выползли наружу, столпились у окна, прижавшись к стеклу, провожая взглядами Юй Аня. Они с завистью смотрели на правую руку, устроившуюся на его плече. Некоторые возбуждённо прикрывали покрасневшие ладони большим и маленьким пальцами, с упоением разглядывая его сквозь щели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гордо восседала на плече Юй Аня, демонстрируя братьям и сёстрам у окна своё привилегированное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офицером Е оставалось больше трёх часов — возвращаться домой не имело смысла. Юй Ань решил скоротать время в ближайшем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его окутал смешанный аромат парфюмерных прилавков, а в воздухе разносилась ритмичная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торговый центр только открылся — на первом этаже бродили редкие посетители. Юй Ань беззаботно прошёл мимо косметических прилавков, пританцовывая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 любопытством склонилась над стендом с лаками для ногтей, указав на хит продаж — "Искрящийся барби-розовый".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вкус. Давай попробуем, — Юй Ань открутил крышечку, поднёс руку к лицу и начал красить ей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правая рука покрутилась перед зеркалом, принимая разные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Юй Ань метким броском отправил кисточку обратно во флакон, закрутил крышку и двинулся к прилавку с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потянула его к сверкающему золотому браслету, прилипнув к стеклу витрины. Юй Ань взглянул на ценник — пятьдесят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безвкусица. Давай что-нибудь потоньше.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Юй Аня было прекрасным, но тут он заметил приближающуюся продавщицу и поспешно ретировался, напустив на себя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бесцельно бродил по магазину, Чжао Жань дремал в холле игровой компании "Серая Ворона", подпирая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Сяо Ци с папкой документов стоял у стола, глянул на часы и сдержанно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директор скоро подойдёт. Хотя бы галстук повяжите.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После разговора поеду досыпать, — Чжао Жань приоткрыл глаза, зевнул и вытащил из кармана галстук, набросив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чертёнок в постели такой липучий, ужасно ворочается — то ногу закинет, то головой в шею уткнётся, да ещё и дышит так жарко, иногда постанывая.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Сяо Ань с блокнотом опрашивал сотрудников игровой компании, а Чжао Жань урывал минутку отдыха, то и дело поглядывая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перчаткой правая ладонь начала зудеть, словно кто-то её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этот паршивец опять возится с Неглупым.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Личуо остался у Юй Аня, но не мог спросить напрямую — приходилось ждать, пока тот сам найдёт возможность вернуться. Впрочем, Юй Аню он, похоже, нравился — пусть поиграет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терпел какое-то время, но всё же не выдержал и спросил, чем Юй Ань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ответил, что смотрит фильм? Какой фильм требует трёх рук? Чжао Жань начал подозревать неладное, в голове замелькали недетские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запретил смотреть. То есть, запретил смотреть с Неглупым — с ним самим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Чжао Жань, закончив дела, снова проверил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друзей обновилась серия из девяти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Чжао Жань мгновенно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фону, они были в кафе. Напротив сидела рука, увешанная драгоценностями, изящно держащая чашку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Свидание? С кем? Чжао Жань неосознанно стиснул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узнал эту разряженную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кафе, они побывали в магазине игрушек, в ювелирном — проклятый Личуо то показывал знак победы, то складывал пальцы сердечком, откровенно красуясь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Жань листал фотографии, его лицо меняло цвет с белого на красный, затем на синий. Внезапно изображения исчезли — "У вас нет доступа к просмотру".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Юй Ань наконец вспомнил, что добавил начальника в друзья, и поспешно скрыл от него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сын... — ревность затуманила разум. Голова Чжао Жаня задымилась как паровозная труба. В ярости он раздавил экран телефона об стол, разметав рекламные листовки. Один зелёный листок спланировал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Каолинь, верни мне этого предателя Личуо!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отдала честь, холодно скользнула по разбитому экрану, спустилась по рукаву Чжао Жаня и бесшумно заползла в вентиляционную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торгового центра с фотографий, левая рука влилась в толпу посетителей, естественно устроившись на поручне эскалатора. Занятые люди не замечали, что на поручне находится отрубленная рука, не прикреплённая ни к чьему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этажа с кафе, левая рука спрыгнула с эскалатора и продолжила поиски цели. Прижимаясь к стенам, ловко уклонялась от хаотичных шагов посетителей, избегая открытых пространств, где её могли заметить. Завернула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спокойно осмотрелась, хладнокровно оценивая ситуацию. Повернулась — и столкнулась с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опираясь мизинцем о стену, кокетливо позировала перед левой. Все пять ногтей сверкали ярким лаком, на пальцах красовались четыре-пять колец разной толщины с огромными ослепительными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купленные в магазине игрушек солнечные очки, правая рука самодовольно тряхнула массивной золотой цепью на запястье и беззвучно поприветствовала левую: "Хэй, бро".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ответила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http://bllate.org/book/13396/1192273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