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схватила свою правую соперницу за палец, готовясь обрушить праведный кулак, но вдруг замерла — кто-то наблюдал сверху. Юй Ань, опираясь о стену, с изумлением разглядывал эту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один,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с поличным, она отпустила Правую и метнулась прочь, но Юй Ань успел её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канализации? И сразу парочка, — он поднёс Каолинь ближе к лицу. — А ты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замерла, кончики пальцев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самообслуживания Правая, увешанная золотом и серебром, с упоением нажимала на рычаг аппарата с мороженым, а Юй Ань подставлял вафельный рожок. Левая лениво развалилась на сиденье, поблёскивая двумя серебристо-чёрными кольцами на указательном и среднем пальцах — подарок от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его телефон и отправила Чжао Жаню сообщение: "Обрела нового хозяина, не волнуйся. (Left)", после чего стёрла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переговоров в игровой компании "Серая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из Группы Экстренного Порядка перешёптывались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сегодня с начальником не так. Уже второй экран телефона раздавил, сидит у окна неподвижно, весь белый от солнца! На кого он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проходя мимо с папкой документов,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собственное отражение в сознании и осколки личности. Опять упрямится и не признаёт.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торопливые шаги — запыхавшийся генеральный директор компании, невысокий полный мужчина средних лет, влетел в комнату с портфелем подмышкой.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Простите за ожидание, — он сложил руки в извиняющемся жесте. — В четыре утра меня вызвало Бюро Подглядывающего Ястреба забрать одного из наших стримеров. Столько времени потерял,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начальник Чжао? Рад встрече, — директор Чэнь по привычке протянул руку, но, заметив недобрый взгляд Чжао Жаня, осёкся и сменил жест на поклон. — С вашим присутствием мне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отбросил телефон, поднялся и обменялся с директором Чэнем парой любезностей, после чего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ограничено. Расскажите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Чэнь почтительно налил Чжао Жаню чаю. — История долгая и жуткая. Наши стримеры уже начали протестовать, требуют отменить норматив по хоррор-играм в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два года назад мы выпустили хоррор с открытым миром — "Серая Ворона: Дом с привидениями". Игрок ищет предметы на локации, решает загадки и пытается сбежать. Команда создала потрясающие пугающие моменты и головоломки. Бесплатное демо привлекло миллионы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возлагали большие надежды, но в первую же неделю релиза возникла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игроки не жаловались, но стримеры заявили, что пугалки в релизной версии слишком банальные, слишком много дешёвых скримеров — когда монстр внезапно выпрыгивает на экран. Говорили, что устали от такой примитивщины 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удивились — "Дом с привидениями" делает упор на психологический хоррор, там всего пять скримеров за всю игру. Какое "слишком много"? Начали собирать скриншоты от игроков и обомлели.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не просто картинки с призраками, а полноценные трёхмерные модели чудовищ, которых мы никогда не создавали. Игра самостоятельно генерировала неконтролируемых монстров, намеренно атакующих игроков. Мы приостановили продажи, искали баги,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добавить оружие, чтобы игроки могли защищаться от этих существ. Психологический хоррор превратился в какой-то гибридный шутер. Ни отзывы, ни прибыль не оправдали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мы готовили новую игру — "Серая Ворона: Кукольный домик". Выпустили демо-версию, отдали нашим стримерам на обкатку. И тут начался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стримеров рассказали, что во время игры в наушниках слышат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снимали наушники и шли открывать или смотрели в глазок — никого не было. А стук повторялся уже изнутри квартиры, будто кто-то проник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популярных стримеров, Хуан Ци, столкнулся с похожим, но его случай отличался. У него отличное зрение. Когда он пошёл проверить входную дверь и обернулся, то увидел на мониторе в спальне человека, стучащего костяшкой среднего пальца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молча слушал и только сейчас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человек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это был юноша с застывшим выражением лица, один глаз золотой, другой голубой. Лицо прижималось слишком близко к экрану, остальных черт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такого расстояния он разглядел даже цвет глаз? — усомнился Чжао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Хуан Ци зрение 6.0, это подтверждено медосмотром при приёме на работу, — директор Чэнь вытер пот со лба. — Сначала он решил, что это пасхалка, вернулся играть. Но когда сел за компьютер, тот юноша уже стоял спиной к нему, как жуткая марионетка, и медленно поднимал бутылку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 это предмет, который можно подобрать в определённой локации. Хуан Ци не придал значения, но юноша плеснул зелёной жидкостью прямо в камеру, забрызгав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Хуан Ци госпитализировали с обширными химическими ожогами лица. Мы сразу сняли демо-версию с продажи. Если нужно, могу предоставить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Хуан Ци... Не знаю, где он прослышал, но решил, что косметический салон "Тонкая ива" может восстановить кожу. Сходил раз, мало показалось — вчера снова пошёл. Там его полиция и задержала, пришлось лично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немного в шоке, я отправил его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помолчал, шмыгнул покрасневшим носом и провёл ладонью по редеющей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"Кукольный домик" — восемь лет труда всей компании. Каждый вложил душу в новую игру. Если повторится прежняя история — нам конец, придётся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Общую картину я понял, — кивнул Чжао Жань, выслушав. — После дополнительного расследования свяжемся. Возможно, понадобится содействие вашей компании. Не волнуйтесь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окажем Метро любую поддержку. Спасибо вам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 "Серой Вороне", Чжао Жань глянул на время. Подчинённый Сяо Ань принёс чёрный зонт, укрыв начальника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группы, вы в Метро или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ненадолго. Вы с Сяо Ци продолжайте расследование в компании, соберите всю информацию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положитесь на нас. Вы, наверное, устали с практикантом, ещё и собрание по переводу стажёров на носу. Нельзя уступать главе группы Дуаню и бывшему главе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группы быстрого реагирования Дуань Кэ и глава городской патрульной группы Юань Сяоин занимали высокие посты в Метро, их влияние не уступало Чжао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достал сигарету из кармана плаща, усмехнулся, прикуривая: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С чем они собираются тягаться? Есть у них стоящие практиканты?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поспешно придвинулся,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 в этом году Метро взяло десять стажёров. Кроме Юй Аня ещё двое — настоящие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затянулся,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Ань в одиночку прошёл комнату иллюзий. Кто там у них, какие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глав Дуаня и Юаня держат язык за зубами, ничего не выведать. Но я слышал мнение босса — говорит, собрание по переводу определит новую кровь Метро, нужно серьёзно отнестись, будет очень строго. Может, только двоих первых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хитрит. Ему мало способной молодёжи? "Только двоих" — отговорки. На самом деле хочет нас столкнуть, чтобы мы, старые кости, добровольно убивались, тренируя стажёров. Вот жмот.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ладно, но группа быстрого реагирования и группа экстренного порядка из-за схожих обязанностей постоянно конфликтовали. Дуань Кэ и Чжао Жань считали существование группы другого лишним, каждый стремился поглотить соперника и забрать его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устроят рейтинг на собрании — чьи стажёры выше, чьи ниже — разве не разразится кровавая буря среди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рейтинг. Эх, пойдём с открытым забралом, всё равно уделаем их, — Чжао Жань затушил окурок и с трудом набрал сообщение на разбитом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 мне. Дополнительное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Юй Ань по указанию экзаменатора снова вошёл через боковую дверь Бюро Подглядывающего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его встретила офицер Димэн, проверила документы и повела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первый визит Юй Ань заметил: после второго КПП все двери по сторонам становились тяжёлыми стальными, как в рентгеновском кабинете. Электрические, с автоматическим открыванием-закрыванием — такие не выбьешь никаким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одной температура странно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коснулся поверхности — обжигающе горячая. Если внутри есть человек, наверное, уже расплавился.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чудовищный грохот заставил отпрыгнуть на два шага — на двери проступил контур человеческого лица. Похоже, заключённый с такой силой ударился головой, что толстая сталь прогнулась.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отпечатку, Юй Ань различил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офицер Димэн задвинула его за спину. — Просто подозреваемый под стражей ждёт допроса. Дверь крепкая, не вырвется. Иди слева от меня и больше ничего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Ань засунул руки в карманы, сдерживая любопытство. Но сила здешних заключённых всё равно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блока для задержанных гнетущая атмосфера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Е была занята, пока не могла принять Юй Аня, поэтому тот устроился на скамейке в коридоре, разглядывая анализатор запасённых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уже загрузил ядра, изъятые у врачей-супругов. Юй Ань решил потратить свободное время на изучение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крышку, он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анализаторе лежали три новых ядра — пурпурное, красное и серебряное.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Серебряное? Откуда здесь ядро серебряного уровня? Юй Ань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Лечебное ядро -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Женщина-врач из салона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Красный первой степени (малиновый)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способность: Безболезненные хирургические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Суммарно 100 часов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Врач должен быть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резонанса: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Лечебное ядро - Быстрое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Мужчина-врач из салона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Пурпурный третьей степени (цвет мальвы)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способность: Быстрое заживление внешних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Суммарно 60 использований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Врач должен быть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резонанса: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ядра не удивили — вполне логично найти лечебные у врачей. К тому же, уже имея красное ядро проницательности третьей степени, Юй Ань спокойно относился к красному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бледно мерцающее серебряное ядро приковало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Ядро иллюзорной комнаты - Брать предметы из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Прохождение иллюзорной комнаты салона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Иллюзорный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Серебряный первой степени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Базовая способность: Извлечение материальных объектов из плоских изображений. Ограничения: можно извлекать только из целых изображений в масштабе 1:1, нельзя извлекать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Без ограничений времени и количества использований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 будущем художники проникли в шпионскую деятельность. Кибер-художники обладают невероятной боевой мощью, иллюстраторы и 3D-моделлеры объединились в непобедимый отряд — Постерный спецназ (но часто ссорятся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резонанса: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Юй Ань торопливо захлопнул крышку, спрятал анализатор в рюкзак и велел Левой с Правой хорошенько его охранять. Такое сокровище ни в коем случае нельзя отдавать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спрятал ядра, как в лицо пахнуло жаром. Насторожившись, Юй Ань отступил назад, натянул чёрный капюшон и увидел двух полицейских в защитных костюмах, конвоирующих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 лет двадцати с небольшим, похожий на самоуверенного студента — посреди зимы щеголял в огненного цвета баскетбольной майке и шортах. Его руки сковывали специальные тяжёлые наручники, а следы его шагов оставляли кипящие выжженные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всё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я спасал человека! Это моё стажёрское задание! Сколько ещё будете держать? Если опоздаю на собрание по переводу стажёров, вы отвечать будете? Мой наставник Дуань Кэ, вы ему звонили? Когда он придёт меня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http://bllate.org/book/13396/1192274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