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зерг сидел на стуле,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зерг-самец. Верите вы в это или нет, 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посмотрел на Лу Си и сочувственно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приходило в голову, что вы можете быть пациентом склонным к транссексульности?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мне нравятся зерги-самки! — заикаясь возразил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охотно прислушался к его замечанию: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разве это не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вы зерг-самка, вы считаете себя самцом - разве это не нормально, что вам нравятся самки?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хоть вы и гей, но в то же время гетеросексуал. — Доктор взволнованно зааплодировал: — Вы нормальный, вы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пальцами, доктор поставил печать на бланке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путешественник во времени, был признан нормальной самкой и мог быть выписан из больницы в Эпоху Невежества Зергов, отстоящую от его времени на три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Искреннее предложение, — доктор передал бланк Лу Си, — Я действительно не рекомендую вам бросать военную академию. В конце концов, военные заслуги — чуть ли не единственный шанс для гражданской самки добиться успеха…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все равно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слегка вздохнул, но он читал многих зергов и мог с первого взгляда определить характер зерга, сидящего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красивую внешность и энергичность, напоминающую только что повзрослевших детенышей зергов, на первый взгляд он казался безрассудным. Однако, взглянув в его глаза, можно было понять, что у него зрелый и независимый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все, что он мог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вышел из кабинета, доктор от скуки взял его анкету и прочитал ее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прибывший на планету S три дня назад, до этого проживал на Мусорной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отличаясь от других самок, выжить на Мусорной планете было чрезвычайно трудно, не говоря уже о том, что он смог накопить на билет на корабль, чтобы покинуть Мусорную планету, и сумму денег, достаточную для поступления в Высшую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было сделать вывод, что этот зерг-самка обладает либо гибким умом, либо выдающейся силой - в любом случае, в нем было что-то особенное. Было бы неудивительно, если в будущем он сможет проявить свои способности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свои таланты, он быстро накопит воинские почести и сможет выйти замуж за лучшего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вершина жизни зергов, и Доктор повидал достаточно, чтобы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…..Если бы с ним только не случился тот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рыбалке (редкая и хорошая работа на Мусорной планете), когда его выбросило за борт огромной волной. После того, как лодочник выловил его, его мозг, возможно, затопила вода или он был разбит волной в пасту….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теперь он твердо уверен, что является зергом самцом, и к тому же с множеством странных установок.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этого не понимал. Конечно, не понимал, иначе он тоже был бы психически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пациент постучал в дверь, доктор отложил записи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занятый своей работой, естественно, не запомнит этого зерга-самца по имени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это оставит расплывчатое впечатление из-за этого невероятного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оживленного входа в больницу, Лу Си поднял голову, и белый солнечный свет осветил его так ярко, что он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тыльной стороной ладони, и на мизинце его правой руки был незаметный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шрам после перехода убедил его в том, что он переместился не только как душа, а вместе со своей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первоначальный зерг-самка, которого также звали [Лу Си], однажды перегрузил направляющее устройство и в итоге взорвал его из-за переизбытка духовной энергии во время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ранка тогда была нанесена осколками и, возможно, из-за влияния духовной энергии, она так и не исчезла спустя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 действительно 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точно так же, как и он, и даже зовут его Лу Си.......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времени и пространстве, в какой-то момент, самка зерг по имени Лу Си упал в море, а самец зерг по имени Лу Си впал в гибернацию в питательной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путешествовали во времени таким чудесным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это действительно выгодная сделка», — злорадно подумал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обладал скромной суммой денег - хотя в нынешнее время, этой суммы было далеко не достаточно, если прежний владелец хотел выйти замуж за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нужен был зерг-самец, он и сам им был [Хмф].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суммы было достаточно, чтобы безбедно жить до конца жизни, а если он найдет еще какую-нибудь работу, то сможет даже съездить в отпуск или что-то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Лу Си размышлял об этом, улыбка в уголках его рта становилась все более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эти деньги были предназначены первоначальным владельцем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владелец нанял самку зерга, что, похоже, является обычной практикой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 студентам, только что поступившим в военную академию, всегда было трудно адаптироваться, и тогда им требовался сопровождающий зерг самка, чтобы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Вышесказанное является эвфемизмом.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количество жертв в военных училищах не так уж и мало. Эта эпоха не такая уж мирная. Большинству военных самок приходится отправляться на войну еще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этого сопровождающего зерга-самки — обеспечить безопасность работодателя. Они ступают по минным полям, исследуют тропы и несут наибольший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стоят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Денег, которые позволили бы Лу Си безбедно прожить остаток жизни, хватило бы, чтобы нанять этого господина Самку только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Лу Си, приподнятые наполовину,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http://bllate.org/book/13397/1192463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