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признавал, что он немного переволновался.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проявить больше сдержанности, быть более спокойным. Когда его кумир попал в беду, его, казалось бы, непреднамеренные слова, предусмотрительно и заботливо решили бы проблемы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…Вместо того, чтобы набрасываться на него, как хаски!!!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помочь? Эй, красавчик, тебе нужна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 Красавчик, видишь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стесняйся, красавчик. Мои объятия всегда открыты~»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Зеленовато-голубые глаза Ся Байюаня слегка расширились, и он ошарашенно уставился на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было уже второе выражение лица, которое он демонстрировал перед Лу Си, не считая легкой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очень незначительное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Си, маленький фанат, решил запомнить это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прямо, отстранился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банка красного цвета взметнулась в воздух и точно упала в мусорный бак, издав звонкий звук "динь-донь".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растрепал волосы Лу Си. Он поднял голову, и под вечерним солнцем его адамово яблоко слегка покачнулось. Затем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заключишь со мной контракт, тебе не придется беспокоиться о работодателе.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вообще не возражал!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 уточнил: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Ты имеешь в виду, что все еще хочешь меня нанять?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Си:///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дорого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выходим на поле битвы, военные заслуги могут быстро компенсировать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таких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же оплачивать в рассрочку,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 Ся Байюань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уже заплатил за нарушение контракта…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было лишним. — с сожалением ответил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столько денег, а в итоге они даже не достались Ся Байюаню, а ушли в карман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 замолчал, скрестил руки на груди, положил одну руку на подбородок и прищурился, словно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нервно крутил апельсин в руке, спрятанный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Байюань вспомнил о произошедшем, он задумался лишь на несколько секунд - он был очень решительным и разумным зергом самкой. Даже если совсем недавно от него отказались, он не принимал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Лу Си это был настолько напряженный момент, что время тянулось, словно исполнение смертного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секундой его предчувствия предрешали неудачный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Ся Байюань.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 неуверенно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подпишем контракт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резко повернулся к нему лицом: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 не понял его и пояснил: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выплаты неустойки ты можешь искать заказы, но я не могу их размещать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виду: «пожалуйста, пригласи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невозмутимо достал коммуникатор, низко опустил голову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не было особого волнения, скорее было ощущение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он отправил Ся Байюаню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 поднял руку и коснулся коммуникатора Лу Си. После звукового сигнала контракт был заключен.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 протянул руку Лу Си.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следующий год все, что у меня есть, будет принадлежать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раскаты грома….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душа Лу Си отделилась от его тела и взмыла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парит на месте и даже удивился, почему его оболочка не упала, а он все еще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себя сверху и увидел свое лицо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протянул руку к Ся Байюаню…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положил в ладонь Ся Байюаня идеальный апельсин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Си был тихим с детства, и независимо от того, насколько интенсивна его внутренняя деятельность, на первый взгляд он казался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слегка подрагивающие кончики пальцев выдавали его внутреннее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 посмотрел на холодное и красивое лицо Лу Си, затем на чуть теплый апельсин в своей руке, и в уголках его рта снова замелькал намек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почему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наконец сосредоточился на ключевом моменте: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вычесть предыдущий штраф, все равно не получится всего год,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Обучение в Военной академии Наньшэн не дешевое удовольствие, — пояснил Ся Байюань: — Плюс ежедневные дополнительные расходы. Возможно, ты еще не в курсе, но на поле боя, распределения материальных ресурсов от академии недостаточно, чтобы обеспечить собственную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всегда высказывался кратко, но на этот раз он всё подробно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продлить контракт, я могу организовать последующие пути, — сказал Ся Байюань, опуская рукав. — Подходящие работодатели - редкость, и я не хочу тратить время на их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Кишечник Лу Си позеленел от угрызений совести, и он втянул в себя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пусть, пока что, будет на один год - когда мы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 немного подумал: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корабль в военную академию будет через три дня, отправление в семь утра. Нам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контактами Лу Си вернулся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не планировал оставаться здесь надолго: у него было очень мало багажа, и в его вещах была только одна записная книжка.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пролистал ее. В основном в ней были записаны способы экономии денег, а о других вещах почти ничего не говорится.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привлекло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Сихань】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довольно часто встречается в дневнике. Похоже, это зерг самка, успешно покинувший мусорную звезду и когда-то бывший товарищем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под влиянием Ци Сиханя первоначальному владельцу пришла в голову идея покинуть мусорную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даже решено, что после того, как он отправится в Военную академию Наньшэн, он найдет Ци Сиханя.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закрыл блокнот и погрузился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стоит косить под амнезию?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он сможет объяснить, что Лу Си из дневника любил кинзу, а он ее ненавидел? Ведь все это выяснится, как только он встретит зерга по имени Ци Сихань,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не сможет стиснуть зубы и съесть три большие миски кинзы.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проблема беспокоила Лу Си целых три дня. В его голове боролись две мысли: желание заработать деньги и нежелание есть кинзу. Через три дня у него успешно появилась пара пандаобразных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 посмотрел на его лицо и поднял бровь,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зевнул и встал в очередь с Ся Байюанем, чтобы войти в звездолет, слегка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планета невелика и может считаться лишь транзитной станцией, соединяющей множество "мусорных звезд" и "строительных звезд", но выполняющей важную узловую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Звездный порт был построен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http://bllate.org/book/13397/1192467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