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очнулся? — неуверенно спросил Лу Си, приподнимая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лишь тяжёлое, прерывистое дыхание Ся Байюаня. Спустя мгновение послышался шорох ткани, а затем — хриплый,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акт милосердия», — напомнил себе Лу Си, но отсутствие зрения и прерванный ритуал помощи вызвали в нём странное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и сохрани! Его лицо начало пылать, и он понадеялся, что румянец не слишком заметен. Отчаянно борясь с непрошеными мыслями (он всё-таки был здоровым молодым самцом), Лу Си попытался вернуться к привычной роли преданного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неуверенно дёрнулась в воздухе, и вдруг её перехватили тёплые пальцы, направляя к горячей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тихо спросил Ся Байюань.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кивнул, радуясь, что не может видеть выражение лица своего кумира. Это немного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и прикосновения, — пробормотал он. — Может быть немного больно. Если станет невыносимо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Си царила неуверенность. Прохладные пальцы Ся Байюаня легонько постучали по его ладони, давая понять, что тот всё осознаёт.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Лу Си наконец высвободил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Стабилизация духовного моря часто сравнивалась с морским путешествием. Духовное море самки — туманный, бездонный океан. Духовная сила самца — огромный корабль, а феромоны — маяки, указывающие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этих маяков корабль обречён блуждать в пучине. Или... уничтожить само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случаях исход обычно фатален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осторожно "плыл" по поверхности моря Ся Байюаня. Состояние было лучше, чем он ожидал, но всё же далеко от нормы. Трудно было поверить, что у самки такого возраста духовное море могло деградировать до подобного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напоминало лунный ландшафт — кратер на кратере. Лу Си бережно разглаживал каждый сгусток духовной энергии, постоянно корректируя собственные силы, чтобы не потеряться. Каждое его действие требовало в разы больше энергии, чем у профессионального стабилизатора.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струился по его лицу, пропитывая воротник рубашки. Несмотря на все усилия, его движения всё равно были грубее обычного. Несколько раз он видел, как духовные сгустки лопались от его прикосновения, словно хрупкие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рука Ся Байюаня, державшая его ладонь, слегка вздрагивала.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процесс шёл гладко, но Лу Си не мог отделаться от тревожного предчувствия. Интуиция подсказывала, что впереди его ждёт нечто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остановиться... Этого достаточно, по крайней мере, на какое-то время», — подумал он, но жадность толкала его дальше. Ещё немного,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Рассеяв очередной сгусток, Лу Си собирался двигаться дальше, как вдруг обнаружил нечто, заставившее его ошеломлённо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тьма впереди — край духовного моря Ся Байюаня, и осторожно очищал его границы. Но в этой тьме он заметил крошечный островок света, который медленно поглощала окружающая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огромная тьма... Всё это было зоной сгустившейся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никогда не видел ничего подобного. Как Ся Байюань вообще дожил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разрешить эту проблему, Ся Байюаня неизбежно ждала смерть от духовного застоя.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Нужно расчистить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только принял решение, как услышал тихий вздох Ся Байюаня.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Лу Си почувствовал, как духовное море Ся Байюаня отторгает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 отчаянии воскликнул он, хватая Ся Байюаня за руку. — Мы так далеко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Байюань лишь сжал его запястье, голос его звучал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тебе не нужно рисковать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открыл рот,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насекомоподобные ещё не знали, что странное поведение самок вызвано наличием у них собственного духовного моря, которым они не могли пользоваться. Самцы тоже ещё не эволюционировали настолько, чтобы сознательно управлять духовной силой и стабилизировать духовное море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Байюань не понимал, что делает Лу Си. Но его острая интуиция уловила опасность. И он был прав, останавливая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здравого смысла, у Лу Си не было причин рисковать ради Ся Байюаня. Они были знакомы всего три дня, и их отношения не выходили за рамки "клиент-исполнитель". Более того, именно Ся Байюань был нанят для того, чтобы рисковать ради Лу Си,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Поражала хладнокровность Ся Байюаня — он вёл себя так, словно вовсе не находился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 оставалось ничего, кроме как отступить, осторожно отводя свою духовную силу. На душе было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влажная рука сняла с его лица галстук. Лу Си часто заморгал, привыкая к внезапно вернувшемуся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Байюань сидел на краю раковины, одетый в рубашку и накинутый сверху пиджак. Его бледное, точёное лицо наконец обрело краски. Полуприкрытые глаза придавали ему почти ленивый вид — так выглядит человек, испытавший долгие муки и наконец обретший мгновение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замер,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как же он прекрасен! — мысленно восхитился он. — Маршал Ся, ты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Байюань внимательно посмотрел на него, в глубине его голубых глаз 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 хотел воскликнуть Лу Си, но Ся Байюань покачал головой прежде, чем он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От тебя не пахнет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и придвинулся ближе к Лу Си. Видя, как эти небесно-голубые глаза приближаются, Лу Си почувствовал, что его мозг вот-вот перегреется.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Особая способность? — предположил Ся Байюань.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мысленно усмехнулся. «Ха! Глупые древние зерги. Ты скорее поверишь в сверхъестественные способности, чем в то, что я — самец. Вот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ламп серебровласая самка впервые одарила его почти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застыл,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Ся, я обязательно вылечу тебя», — поклялся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путешествия в прошлое расы зергов Лу Си добавил в свой план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прогресс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http://bllate.org/book/13397/1192470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