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нашёл в телефоне номер дворецкого. Домой его привезли уже в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подсказывала: в этом небольшом особняке обычно жили только он и дворецкий. Родители держали отдельное жильё и изредка заглядывали на ужин, держась отстранённо, как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настоящего Чи Ханя это было жестоко, но нынешнему такая ситуация даже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родители тоже оказались теми ещё фруктами. Чем реже видишься —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перекуса Чи Хань принял ванну. Надо признать, джакузи с массажем — это нечто. Вот оно, счастье богачей?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начинал понимать...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Блаженство прервал звонок на телефон — не его, а оригинального Чи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валялся в постели, почти засыпая. Он размышлял, как вернуться обратно, но мысли путались, клоня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Нехотя глянул на экран —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"Брат Яонин".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припомнил — тот самый прихвостень Фан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ему надо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хотел проигнорировать, но звонки сыпались один за другим, разгоняя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мрачно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возникла физиономия крупным планом. Чи Хань брезгливо отодвинул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Яонин одной рукой поддерживал Фан Цзинло, другой держал телефон. Сам уже прилично набрался — камера ходила ходуном.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Хань? Слушай, Цзинло напился и рвётся к Сюй Тину. Сейчас дам ему трубку, а ты притворись как обычно. Пусть угомонится и едет спать, понял? — затараторил Цзян Яонин, не интересуясь мнением собеседника. — Готов? Передаю!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 мусора могут быть друзья только из соседнего 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возни на экране появилось пьяное лицо Фан Цзинло — явно в хлам.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Острые глаза покраснели от алкоголя. Обычно властный взгляд затуманился, став беспомощным и тоскливым.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Цзинло, глянь-ка! Ты же Сюй Тина хотел? Вот я ему позвонил! — заплетающимся языком объявил Цзян 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Фан Цзинло вспыхнули искры. Он подался к экрану, пытаясь разглядеть человека на той стороне. Коснулся пальцами стекла и с надеждой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ослеп, пёс!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представления Чи Ханя уже тошнило. Что за конченый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Фан Цзинло сфокусировал взгляд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собеседник только из душа — влажные волосы зачёсаны назад, открывая чистый лоб. Фан Цзинло плыл в алкогольном тумане, но был уверен — с ним говорит Сюй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жадно впился взглядом. Да, Сюй Тин всегда поджимал губы, такой холодный и отстранённый. Но глядя на него, Фан Цзинло, в глазах появлялась улыбка — самое любимое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Любимое настолько, что он готов умереть ради Сюй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человек на экране заговорил. Голос через динамик звучал искажённо, но сердце Фан Цзинло всё равно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благоговейно приблизился, взгляд стал нежным и томным.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...Сдохни,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с удовольствием сбросил звонок, за пять секунд заблокировал и удалил обоих. Даже захотелось включить весёлую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не успел заскринить рожу Фан Цзинло. Хотя, зачем хранить такую гадость в телефоне — плохая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Отведя душу, Чи Хань с лёгким сердцем нырнул под одеяло и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"Сдохни" отрезвило Цзян Яонина как пощёчина. Фан Цзинло в шоке уставился на разорванное соединение. Контакт "Чи Хань" на экране разбил его иллюзии вдребезги, словно пощёчина.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Чи... Хань!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Цзинло выплюнул имя, будто хотел растерзать каждый слог. В голосе клокотала ярость обманутого. Он до хруста сжал телефон, виски пульсировали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Презрительный взгляд Сюй Тина при расставании наложился на взгляд Чи Ханя, слившись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Холодный. Брезгливый.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взглядом Фан Цзинло словно утыкали иглами — по телу прошёл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телефон. На экране змеились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 уставился на пальцы — порез сочился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Отмахнувшись от салфетки Цзян Яонина, Фан Цзинло размазал кровь. Помолчав, тихо рассмеялся, взгляд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хочешь стать им? Что ж,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ледяного шёпота Цзян Яонина пробрала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с Сюй Тином характер Фан Цзинло становился всё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выспавшись, Чи Хань пять минут тупил на незнакомую комнату, пока не вспомнил о переселении в книгу. Взъерошив волосы, поплёлся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зубную пасту, с отвращением уставился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Телу семнадцать лет, внешность симпатичная, но хлипкое как тростинка — ни грамма мышц. Ростом тоже не вышло, от силы метр семьдесят, на целую голову ниже прежнего. Выглядит дохляком.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бесили длинные волосы с красными прядями. Полный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оригинал был настолько неадекватен или реально считал это красивым. У Чи Ханя глаза болели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перекраситься обратно в чёрный и подстричься.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он взял такси до элитного салона в центре. У оригинала там абонемент — грех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Чи Хань встретил радушный приём. Красить его взялся тот же мастер, что делал красные пряди. За время работы он опробовал на клиенте все цвета, кроме чёрного.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просьбу покраситься в чёрный, стилист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этот мальчишка даже под угрозами матери отказывался возвращаться к натуральному цвету. С чего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подстригите покороче, слишком длинные, — Чи Хань приподнял подбородок, позволяя закрепить пеньюар.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озадаченно протянул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от несчастной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Хань поднялся с кресла, волосы стали иссиня-чёрными, мягко обрамляя лицо. Длинные пряди исчезли, обнажив белоснежную шею с маленькой родинкой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Чи, чёрный вам невероятно идёт! — одобрительно кивнул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Хань потрогал шею. В зеркале отражался совершенно другой человек — чистый и юный.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Улыбнувшись, он оделся и отправился искать ресторан. Покраска заняла кучу времени, уже почти час дня. Хорошо, что в здании несколько этажей, а ресторан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VIP-картой в кармане Чи Хань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не знал, где экспресс-лифт.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лифта на первом этаже толпилась весёлая молодёжь. Только один человек держался особняком.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костюм сшит в "Синем Ветре", вчера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красота! "Синий Ветер" — высший класс. Тоже закажу!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Опоздала! Модель в единственном экземпляре, аванс пятьсот тысяч. В следующий раз посоветую другие платья!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семидесятилетие дедушки сегодня соберётся весь высший свет города S. Говорят, даже молодой господин Фан придёт. Познакомимся с ним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Цзинло? Тот, что торгует нефритом?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"торгует"! Это же корпорация!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Но почему этот калека Жун Сюй тоже здесь? Дедушка разрешил?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наверное, сам навязался. Ноги не ходят, а всё неймётся. Как отец — помешан на деньгах,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отец... Ха-ха, всего лишь примак. И смеет называть себя членом семьи Жун!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инвалидном кресле склонил голову, словно не замечая насмешливых взглядов. Сложив руки на коленях, не поднял упавший плед.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остальных кондиционер был спасением от жары, для него — пыткой ледяными иглами.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сжал левую ногу. В икре начались судороги, от острой боли побелели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Лифт пришёл,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"Дзинь!" — двери разъехались, толпа со смехом хлынула внутрь. Кто-то толкнул коляску — Жун Сюй врезался в стену и опрокинулся, рассадив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закрывающегося лифта донёсся издевательский хохот, полный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Сюй поднял голову — в глубине чёрных глаз заклубился холод, словно тьма преисподней поднималась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попытался опереться на раненую руку, кто-то поднял коляску и протянул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Змеиная ненависть в глазах Жун Сюя растворилась в тепле этой чистой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http://bllate.org/book/13398/1192565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