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нашёл в телефоне номер дворецкого. Домой его привезли уже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подсказывала: в этом небольшом особняке обычно жили только он и дворецкий. Родители держали отдельное жильё и изредка заглядывали на ужин, держась отстранённо,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Чи Ханя это было жестоко, но нынешнему такая ситуация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родители тоже оказались теми ещё фруктами. Чем реже видишься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Чи Хань принял ванну. Надо признать, джакузи с массажем — это нечто. Вот оно, счастье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начинал понимать...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прервал звонок на телефон — не его, а оригинального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валялся в постели, почти засыпая. Он размышлял, как вернуться обратно, но мысли путались, клоня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глянул на экран —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"Брат Яонин".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припомнил — тот самый прихвостень Фан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ему надо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хотел проигнорировать, но звонки сыпались один за другим, разгоняя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мрачно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физиономия крупным планом. Чи Хань брезгливо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одной рукой поддерживал Фан Цзинло, другой держал телефон. Сам уже прилично набрался — камера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Хань? Слушай, Цзинло напился и рвётся к Сюй Тину. Сейчас дам ему трубку, а ты притворись как обычно. Пусть угомонится и едет спать, понял? — затараторил Цзян Яонин, не интересуясь мнением собеседника. — Готов? Передаю!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мусора могут быть друзья только из соседнего 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возни на экране появилось пьяное лицо Фан Цзинло — явно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покраснели от алкоголя. Обычно властный взгляд затуманился, став беспомощным и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Цзинло, глянь-ка! Ты же Сюй Тина хотел? Вот я ему позвонил! — заплетающимся языком объявил Цзян 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Цзинло вспыхнули искры. Он подался к экрану, пытаясь разглядеть человека на той стороне. Коснулся пальцами стекла и с надеждой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ослеп,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представления Чи Ханя уже тошнило. Что за конченый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Фан Цзинло сфокусировал взгляд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 только из душа — влажные волосы зачёсаны назад, открывая чистый лоб. Фан Цзинло плыл в алкогольном тумане, но был уверен — с ним говорит Сюй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впился взглядом. Да, Сюй Тин всегда поджимал губы, такой холодный и отстранённый. Но глядя на него, Фан Цзинло, в глазах появлялась улыбка — самое любимое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настолько, что он готов умереть ради Сюй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человек на экране заговорил. Голос через динамик звучал искажённо, но сердце Фан Цзинло всё равно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приблизился, взгляд стал нежным и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...Сдохни,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 удовольствием сбросил звонок, за пять секунд заблокировал и удалил обоих. Даже захотелось включить весёлую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не успел заскринить рожу Фан Цзинло. Хотя, зачем хранить такую гадость в телефоне —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душу, Чи Хань с лёгким сердцем нырнул под одеяло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"Сдохни" отрезвило Цзян Яонина как пощёчина. Фан Цзинло в шоке уставился на разорванное соединение. Контакт "Чи Хань" на экране разбил его иллюзии вдребезги, словно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Цзинло выплюнул имя, будто хотел растерзать каждый слог. В голосе клокотала ярость обманутого. Он до хруста сжал телефон, виски пульсировали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 Сюй Тина при расставании наложился на взгляд Чи Ханя, слившись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Фан Цзинло словно утыкали иглами — по телу прошёл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телефон. На экране змеились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уставился на пальцы — порез сочился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салфетки Цзян Яонина, Фан Цзинло размазал кровь. Помолчав, тихо рассмеялся,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стать им? Что ж,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шёпота Цзян Яонина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Сюй Тином характер Фан Цзинло становился всё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выспавшись, Чи Хань пять минут тупил на незнакомую комнату, пока не вспомнил о переселении в книгу. Взъерошив волосы,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зубную пасту, с отвращением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Телу семнадцать лет, внешность симпатичная, но хлипкое как тростинка — ни грамма мышц. Ростом тоже не вышло, от силы метр семьдесят, на целую голову ниже прежнего. Выглядит дохляком.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бесили длинные волосы с красными прядями.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оригинал был настолько неадекватен или реально считал это красивым. У Чи Ханя глаза болели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перекраситься обратно в чёрный и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взял такси до элитного салона в центре. У оригинала там абонемент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Чи Хань встретил радушный приём. Красить его взялся тот же мастер, что делал красные пряди. За время работы он опробовал на клиенте все цвета, кроме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покраситься в чёрный, стилист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этот мальчишка даже под угрозами матери отказывался возвращаться к натуральному цвету. С чего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подстригите покороче, слишком длинные, — Чи Хань приподнял подбородок, позволяя закрепить пеньюар.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озадаченно протянул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несчастной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 поднялся с кресла, волосы стали иссиня-чёрными, мягко обрамляя лицо. Длинные пряди исчезли, обнажив белоснежную шею с маленькой родинкой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чёрный вам невероятно идёт! — одобрительно кивнул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потрогал шею. В зеркале отражался совершенно другой человек — чистый и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оделся и отправился искать ресторан. Покраска заняла кучу времени, уже почти час дня. Хорошо, что в здании несколько этажей, а ресторан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VIP-картой в кармане Чи Хань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не знал, где экспресс-лифт.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на первом этаже толпилась весёлая молодёжь. Только один человек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сшит в "Синем Ветре", вчера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красота! "Синий Ветер" — высший класс. Тоже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Опоздала! Модель в единственном экземпляре, аванс пятьсот тысяч. В следующий раз посоветую другие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семидесятилетие дедушки сегодня соберётся весь высший свет города S. Говорят, даже молодой господин Фан придёт. Познакомимся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Цзинло? Тот, что торгует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"торгует"! Это же корпорация!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почему этот калека Жун Сюй тоже здесь? Дедушка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наверное, сам навязался. Ноги не ходят, а всё неймётся. Как отец — помешан на деньгах,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отец... Ха-ха, всего лишь примак. И смеет называть себя членом семьи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инвалидном кресле склонил голову, словно не замечая насмешливых взглядов. Сложив руки на коленях, не поднял упавший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кондиционер был спасением от жары, для него — пыткой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сжал левую ногу. В икре начались судороги, от острой боли побелели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пришёл,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"Дзинь!" — двери разъехались, толпа со смехом хлынула внутрь. Кто-то толкнул коляску — Жун Сюй врезался в стену и опрокинулся, рассадив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закрывающегося лифта донёсся издевательский хохот, полный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поднял голову — в глубине чёрных глаз заклубился холод, словно тьма преисподней поднималась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опереться на раненую руку, кто-то поднял коляску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ненависть в глазах Жун Сюя растворилась в тепле этой чистой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