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только нашёл VIP-лифт, как услышал глухой удар. Заглянув, увидел упавшего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юноша пытался подтянуться к коляске. Тонкие пальцы были в ссадинах, алые капли крови ярко выделялись на болезненно-бледной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солнца не видел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нахмурился, услышав издевательский смех из закрывшегося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твари? Издеваться над инвалидом — весело?"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Метнув злобный взгляд вслед лифту, он поднял коляску и присел помочь упавшему.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коснуться плеча — его резко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прозвучало ледяное предупреждение сквозь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недоверчивый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наконец вернулся в кресло, его худое тело тяжело вздымалось. Влажные чёрные пряди открыли глубокие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— как полированный обсидиан, холодные и гордые. Но затянутые дымкой, непроницаемые, с проблесками тьмы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видеть такой взгляд у пятнадцати-шестнадцатилетнего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инвалидном кресле он держал спину прямо, но голова всегда чуть опущена — безжизненная оболочка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предупреждения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табло лифта убывали. Чи Хань прикусил губу, покосившись на упавший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страдал излишним состраданием, особенно когда помощь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прямую спину, отчаянно хранящую последние крохи достоинства. 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просто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ногах Жун Сюя усиливалась. Колено, ударившееся об пол, наверняка кровоточило — ткань штанов промокла. Но это ничто по сравнению с болью в икрах.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словно перемалывало.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плыло, он почти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стискивал зубы от боли, что-то мягкое коснулось руки. Он с трудом скосил взгляд — чёрная верблюжья шерсть с вышитыми лотосами. Его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— сдерживать боль отнимало все силы, на большее 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растерялся от молчания. Значит...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расправил плед и осторожно укрыл ноги юноши. Затем отступил,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окаменел, когда ткань коснулась ног. В приступе боли они стали сверхчувствительными — малейшее прикосновение вызывало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закусив губу, готовясь к новой волне боли. Но плед принёс лишь мягкое тепло, судороги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Жун Сюй с недоумением уставился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прошёл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"Дзинь!" — лифт достиг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кабины и пола виднелся порожек.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коляска наткнулась на препятствие, Чи Хань подскочил и перекатил её, сразу отпустив.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трогал тебя. Здесь неровно, тяжело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напряжённо выпрямил спину, но промолчал. Мельком глянув на Чи Ханя, откатился в угол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явно убавилось враждебности, появились любопытство и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зверёк, осторожно высунувший нос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слегка улыбнулся, нажимая пятнадцатый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этаж? Помогу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опустил взгляд, длинные волосы снова 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опять спрятался".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склонил голову, мысленно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достиг пятнадцатого этажа. Чи Хань думал, юноша дождётся его ухода и выберет свой этаж. Но оказалось — им на один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много кабинетов, но от лифта вёл только один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торопливо шагал худощавый мужчина средних лет, с виду интеллигентный. Но стоило ему заговорить — впечатление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Сюй! Где тебя носит?! Все собрались, только тебя ждут! Быстро за мной, дедушка хочет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закатил глаза, глядя как мужчина, даже не помогая, просто отчитывает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кем он приходится юноше — видит же, тому тяжело передвигаться. Вместо того, чтобы спуститься помочь — сразу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Хань, остро сопереживая,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гнева его вдруг пронзила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как его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подпрыгнуло,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времени действия — этому безжалостному антагонисту, который в романе разорил все влиятельные семьи города S, сейчас всего семнадцать?!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Жун Сюй на дне жизненной ямы, без единой родной души рядом. Неудивительно, что так реагирует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не был главным героем, его юность в романе едва упомянули.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Замкнутый, холодный, одинокий, вечно страдающий от издёвок и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описала всё его отрочество.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роман, Чи Хань видел только хладнокровного, элегантного мстителя. Лишь теперь, встретив вживую, он понял, сколько боли скрывалось за той короткой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ныть, будто Жун Сюй — страшная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спокойный до оцепенения. Или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Ханя сжалось сердце. Не раздумывая, он рванул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Синвэнь замолчал, недоуменно оглянулся. Статный юноша в футболке смотрел на него, едва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очки. Одежда выдавала в юноше не простолюдина, да и в таком месте обедают только представители высших кругов города S. Потому он ответил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поднимался с Жун Сюем. Внизу он упал. Может, стоит сначала проверить травмы, а потом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Синвэнь поперхнулся. Годы роскошной жизни сделали его изнеженным — публичный упрёк от подростка заставил его лицо пойти красными и белыми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ты сын? Это внутреннее дело семьи Жун! Иди-ка к своим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особо выделив "семью Жун".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двум словам он из мелкого клерка поднялся до замдиректора. Он был уверен — стоит упомянуть семью Жун, Чи Хань сразу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городе S не знает семью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Синвэнь гордо задрал подбородок — вот она, сила клана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вздёрнул подбородок ещё выше. Плевать ему на семью Жун или позорную семью — он хотел заступиться за Жун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Единственного персонажа, которого ему было жаль в этом безумном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Жун? — изобразил понимание Чи Хань. — Так вот как семья Жун заботится о детях! Простите моё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 Жун Синвэню бросили вызов в лицо. Тем более — какой-то мальчишка, на десятки лет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ты семьи?! Это... совершенно невоспитанно! — ткнул он пальцем, побагровев.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Сюя дрогнули на подлокотнике. Каждое слово Чи Ханя отпечаталось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заступается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давно... Он привык жить среди злобы и насмешек. Оказывается, кто-то ещё может вступиться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Сюй прижал ладонь к груди. Там словно что-то прорвалось, обжигая кожу до волдырей.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Жун ждал внутри. У Жун Синвэня не было времени спорить. Злобно зыркнув на Чи Ханя, он покатил Жун Сюя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стоял, пока силуэт не исчез.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вступился, но толку мало. Вспомнив финал Жун Сюя и мерзкую рожу Фан Цзинло, Чи Хань ощутил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правда попал сюда из-за того комментария — значит, даже небеса хотят другой судьбы для Жун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глубоко вдохнул. Если возможно, он изменит концовку. Не позволит Жун Сюю снова пойти тем путём!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Синвэнь вкатил Жун Сюя в кабинет, там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старшему господину Жун исполнилось семьдесят, волосы оставались чёрными. Он бодро восседал во главе стола, принимая поздравления от детей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дедушке долгих лет и вечной бодрости!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желаю дедушке счастья как море, славы как солнце и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Жун с улыбкой кивал над чашкой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Сюя,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перемену, остальные злорадно уставились на Жун Сюя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"Два неудачника, как смеют являться на такое торжество?"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"Совсем стыд потеряли!"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Синвэнь отпустил коляску,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 упал внизу, потому опоздал. Простите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клана Жун переглянулась с довольными ухмылками. Ни тени стыда за свою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Гуаньюй, глава клана, даже бровью не повёл. С холодным высокомерием властителя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Сюй, как твои ноги?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эти слова вонзились в сердце Жун Сюя острейшим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до дрожи стиснули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Жун Гуаньюй нахмурился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Синвэнь, мастер читать настроение, увидел гнев старика. Мысленно проклиная неблагодарного Жун Сюя,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ноги Сяо Сюя ещё не совсем в порядке, но я нашёл зарубежного врача, он точно сможет...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Гуаньюй раздражённо махнул, обрывая: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оглядел Жун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ноги. Но почему даже говорить разучился? Ни капли духа! Позор семьи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гнев мужа, Сюй Мань спрятала усмешку. Игриво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дорогой, зачем злиться на молодёжь? У тебя семидесятилетие, не порти праздник такими мелочами. Давайте, Синвэнь, И-и, выпейте с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 — вторая жена Жун Гуаньюя, на десять лет младше. Мать Жун Сюя была дочерью первой жены, потому Сюй Мань всячески его презирала.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якобы успокаивали мужа, но на деле говорили всем — Жун Сюй недостоин даже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стало шумно. Жун Синвэнь тоже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места для Жун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согретое Чи Ханем, вновь рухнуло в глубины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http://bllate.org/book/13398/1192566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