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садом постепенно заклубился туман. Розовые персиковые цветы размывались в дымке, превращая пространство в подобие волшебного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с любопытством перегнулся через перила, обнаружив ряд крошечных форсунок между беседкой и мощёной дорожкой. Протянув руку, он ощутил прохладные, нежные прикосновения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сухой лёд?" — глаза расширились от изумления. Какая роскошь! В его будущем саду обязательно будет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мысленное проектирование, Чи Хань заметил, что Жун Сюй так и не притронулся к мандарину.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мандарины? — он обеспокоенно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шевельнул пальцами, не отвечая. Он просто не привык есть что-либо с чужих рук — скажи он об этом, пришлось бы объяснять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почувствовал лёгкое прикосновение к ладони. Длинный белый палец замер в центре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Сюй, может, тебе неудобно из-за перчатки? Руки мёрзнут? А ноги не замёрзли? Здесь совсем нет защиты от ветра... Может, лучше найти комнату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вопросов застал Жун Сюя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самочувствие давно никого не интересовало. Другие тоже засыпали вопросами, как Жун Гуаньюй, но всё крутилось вокруг его "бесполезных ног".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Хань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глаза — и он видел искреннюю заботу. Должно быть, она всегда была там, раз каждый взгляд излучал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горячее разлилось в груди Жун Сюя, словно одинокий путник в морозную ночь набрёл на костёр. Поначалу тепло почти не чувствовалось, но чем ближе подходишь, тем труднее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впервые ощутив желание удержать что-то — или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встал, озираясь с досадой. Как он мог забыть, что человеку с больными ногами противопоказан сквозняк? А он продержал его здесь почти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второй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заметив две фигуры у входа в сад. Сквозь туман трудно было разглядеть, но когда они приблизились, лицо Чи Ханя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и Цзян 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наверняка, он мог предположить — ничего хорошего. Особенно учитывая, что по сюжету именно Фан Цзинло станет зачинщиком публичного унижения Жун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ручки коляски, намереваясь покинуть беседку, но Цзян Яонин ловко преградил путь, облокотившись о колонну: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спешишь, Чи Хань? Цзинло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Чи Хань сбежит, Цзинло может устроить скандал, и тогда прощай все планы на полезные знакомства", — пронеслось в голове Цзян 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вчерашнее, — добавил он примирительно. — Не сердись, Цзинло был пьян, это я его подговорил. Ты же раньше так им восхищался! Смотри, он даже к старому господину Жун не пошёл, сразу к тебе поспешил!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какое мне дело, к кому он там пошёл?" — мысленно фыркнул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приближающегося Фан Цзинло, он глубоко вдохнул и присел перед Жун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хорошо? Я быстро, только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Жун Сюй услышал, он встал и направился навстречу, мгновенно стерев улыбку с лица. Перехватив Фан Цзинло у мостика, он раздражённо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остановился, медленно скользя взглядом по чёрным прядям у виска, изящным чертам, искажённым неприязнью, и наконец остановился на алой родинке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Хань носил длинные крашеные патлы, выглядел глупо и безвкусно, лишь изредка напоминая А-Тина определёнными ракурсами.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сходство почти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Фан Цзинло осознал — больше всего Чи Хань походил на Сюй Тина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А-Тина всегда были холодны и бесстрастны, но при взгляде на него таяли, как первый снег, наполняясь едва заметной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месяцев назад эта нежность не сменилась ледяным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грудь Фан Цзинло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Чи Хань смотрел точно так же — теми же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нежно провёл пальцем по уголку его глаза, чуть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безразлично, притворяется ли Чи Хань, играя в недотрогу, или искренне презирает его. Сейчас он жаждал лишь одного — снова увидеть в этих глазах счастливый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безжалостно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радостно улыбнулся. Возможно, тогда эти взгляды перестанут преследовать его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с Чи Ханем...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уголки глаз Фан Цзинло приподнялись. Кого волнует судьба подделки?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Фан Цзинло Чи Ханя передёрнуло. Не раздумывая, он отбил чужую руку. Фан Цзинло отступил на шаг, но улыбка стала лишь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злишься? Я же ещё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пошёл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не сдержал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припёрся, — процедил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окинул взглядом его волосы, насмешливо присвистнув: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 перекраситься? Неплохо,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который у других выглядел бы пошло, в исполнении Фан Цзинло с его точёными чертами приобрёл оттенок юношеской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"Тьфу", — Чи Ханя затошнило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 — почему все считают, что он перекрасился ради чьего-то одобрения? Неужели нельзя просто любить чёрный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— Чи Хань сжал кулаки, взгляд заледенел. — Ещё слово — и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Яонин, прислонившись к колонне, проводил Чи Ханя взглядом и удивлённо покосился на Жун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 ним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смотрел на плед на коленях,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Яонин, зная его характер,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этот Чи Хань, — продолжил он будто сам с собой. — То волосы красит, то с тобой якшается... Неужели разлюбил Цзинло? Хотя нет, на прошлой неделе ведь угрохал несколько сотен тысяч на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чёрными волосами прям копия А-Тина, — цокнул он языком. — Раньше хоть по рыжим патлам можно было различить, а теперь... даже Цзинло не сразу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медленно перевёл взгляд на две фигуры под персиковым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Чи Хань влюблён в Фан Цзинло?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пальцы невольно сжали мандарин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с удивлением отметил реакцию — в его памяти Жун Сюй всегда оставался мрачным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этому Чи Ханю удалось расшевелить калеку?" — поразился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странное поведение Чи Ханя объясняется тем, что он нашёл новую опору?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недоверчиво приоткрыл рот, затем рассмеялся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копирует А-Тина, выводя Цзинло из равновесия, с другой — тайно якшается с Жун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видеозвонок, Цзян Яонин помрачнел. Надо же, их с Цзинло тоже умудрились обвести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Жун Сюй неотрывно следит за спиной Чи Ханя, он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любишь играть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сделать Чи Ханю ответный подарочек.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http://bllate.org/book/13398/1192569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