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заливал верхний этаж небоскрёба. Дун Цзинь замер у панорамного окна, рассматривая своё отражение в стекле. Взгляд скользил по чёрным волосам, спадающим до копчика, по бледному, но изящно очерченному телу под рубашкой, по лицу, чья красота казалась нечеловеческой. Наконец, он надолго остановился на собственных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Глазах, пронизанных холодом до самой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ночи и усилением искусственного освещения их цвет менялся — из угольно-чёрного переходил в пепельно-серый, а затем приобретал уникальный оттенок чернильной синевы. Романтик сказал бы, что ночное небо, рассвет и космос одновременно одарили своими красками одного человека. Но правда оказалась куда прозаичнее — редкая форма гетерохромии радужки.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связывало его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Дун Цзинь был пришельцем из иного мира, причём из тех, чьё сознание переместилось в тело младенца. Что это значило? То, что его организм с углеродной основой оказался брошен в космическую эру со всеми её опасностями. Более того, он нёс в себе бактерии, либо не существующие в этой эпохе, либо давно вымершие — прямая угроза безопасности целой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два фактора спасли его от мгновенной смерти после перемещения: эта вселенная обладала собственным разумом высшего измерения, и этот разум даровал всем мыслящим существам способность к "равноценному обмену".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Цзинь, едва оказавшись здесь, естественно, не имел при себе ничего. Однако сам факт его существования уже являлся драгоценным чудом. Попасть сюда через чёрную дыру во время обычного путешествия — чудо само по себе. Вернуться в младенческое состояние, балансировать на грани жизни и смерти, едва способный дышать, но всё же сохранить искру жизни — чудо, возведённое в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шанс, вероятность которого не описать даже как одну миллиардную, он обменял у вселенского разума на возможность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сделки стало пробуждение дара, не позволившего ему умереть. Вместе с даром появились примитивная игровая панель и шкала здоровья, медленно истощавшаяся, но восполнявшаяся через приём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игровой панели дар описывался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Четвёртое бедствие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Ранг: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Мир — это игра, и ты единственный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 Каким безумцем нужно быть, чтобы в одиночку бросить вызов целому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мой, ты гений, каких не видывала история, или безумец, равных которому не сыскать?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не считал себя гением, но и безумцем точно не являлся. Если вдуматься, для "Четвёртого бедствия", существа, способного перемещаться между мирами, восприятие реальности как игры, возможно, было естественным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проблема выживания временно разрешилась, его тело по-прежнему оставалось бомбой замедленного действия для вселенной. Поэтому спустя десять минут после пробуждения дара его уже поместили в стерильный бокс первой тюрьмы за "угрозу общественной безопасности вселенной".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восемнадцать лет он балансировал на грани жизни и смерти в стерильной камере, полагаясь лишь на шкалу здоровья. Всё это время он непрерывно учился, накапливая опыт и развивая способности. Примитивная игровая панель, изначально включавшая лишь шесть разделов — "уровень", "здоровье", "опыт", "достижения", "навыки" и "дары" — наконец обогатилась седьмым: "подземелья".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появился новый раздел, Дун Цзинь активировал его без колебаний. Скудный опыт, доступный в тюрьме, давно иссяк, превратившись в каплю в море потребностей.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Древним обезьянам потребовалось три миллиона лет, чтобы эволюционировать в людей — процесс, граничащий с чудом. Сколько же лет понадобится его углеродному телу, чтобы при таком черепашьем темпе накопления опыта развиться до минимального уровня, позволяющего существовать в космосе?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ему, существу с коротким сроком жизни, требовался не просто опыт, а чудо масштаба той самой эволюции, произошедшей три миллиона лет назад — нечто за гранью человеческого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невероятная удача иссякла, единственный способ достичь второго чуда в человеческом теле — поставить на кон собственную жизнь. Если не получится с первого раза — попытаться сотню раз. Если и сотни окажется мало —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жив, он не остановится, пока не достигнет вершины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решимостью, начиная с той ночи, ему стал сниться один и тот же бог, готовый уничтожить всё сущее. Дун Цзинь не понимал, почему "подземелья" проявились в форме снов, но каждый раз, успешно предотвращая уничтожение вселенной этим божеством, он получал колоссальный опыт от спасённого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подряд, через тысячу полночей, в тысяче снов он ни разу не потерпел поражения, совершив чудо эволюции от хрупкого человека до существа, превосходящего средний уровень развития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очки достижений, полученные в подземельях, можно было использовать для усиления навыков. Дун Цзинь не распылялся — ни музыка, ни кулинария, ни другие самостоятельно изучаемые навыки не получили от него ни единого очка. Все заработанные достижения он вложил в навык "Око истины", появившийся одновременно с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этот навык позволял видеть только шкалу здоровья других существ, но после вложения всех очков он эволюционировал.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Око истины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Лишь особые глаза способны узреть особую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Ты можешь частично видеть суть людей и предметов. При достаточной плате ты сможешь узреть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 У тебя глаза, достойные воспевания художниками, способные довести их до безумия, но ты используешь их лишь для поиска слабостей мира. Милый, говорил ли я, что теперь, возможно, по тебе сходит с ума ещё и мой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действительно оказались бесценным даром — они позволяли видеть профессии NPC из снов, их способности, характеры, даже уязвимые точки во время атак. Но и цена оказалась непомерной — разве легко тягаться с богами? В качестве платы за тысячу полночей использования этой силы Дун Цзинь пожертвовал своей жизненной силой, и теперь смерть дышала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этой тысячекратной игре со смертью он одновременно выиграл и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семь дней — вот что осталось от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принял этот факт со спокойствием ещё в момент использования навыка. Он даже распланировал туристический маршрут на оставшиеся дни — в конце концов, перед перемещением он тоже умирал от неизлечимой болезни, так что дополнительные двадцать лет жизни уже можно считать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он, держа в руках свежие результаты медицинского обследования, оформлял документы на освобождение, в небе над каждой планетой этой вселенной возникло одно и то же видение — два парящих трона, обращённых друг к другу. За каждым из этих чёрных тронов с различными узорами застыли тёмные силуэты существ, природу которых невозможно было определить — то ли боги, то ли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тени полукругом нависли над небосводом, не исчезая ни днём, ни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этими неестественными явлениями раздался холодный механический голос. Он прозвучал одновременно в сознании каждого разумного существа, начисто лишённый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божественного выбора начнётся через тридцать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в этой вселенной Дун Цзинь прекрасно знал, что такое церемония божественного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коротко — высший межвселенский союз первого и второго уровня организовал испытание, похожее на бесконечный поток. Каждые сто лет случайным образом выбирались семь вселенных третьего уровня для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смертельных испытаниях боги и демоны высшей вселенной выступали одновременно ведущими, судьями и комментаторами. Жители вселенных первого и второго уровня становились зрителями, а все обитатели вселенных третьего уровня —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несправедливо по отношению к вселенным третьего уровня, но с древних времён ни одна из выбранных не отказалась. Причина проста — эволюция. Не только эволюция вселенной, но и самих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Испытания делились на семь этапов. После каждого выжившие участники и их вселенные получали щедрое вознаграждение. По завершении всех этапов вселенная с лучшими показателями не только совершала огромный скачок в развитии — все погибшие в ходе испытаний воскресали. А лучший игрок получал приглашение от высшей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участники, показавшие более скромные результаты, могли привлечь внимание вселенных высшего измерения, открывая новые возможности. Поэтому процесс постепенно назвали "Божественным Отбором" — успешное прохождение действительно давало шанс стать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это путь для амбициозных душ, стремящихся достичь небес, последний луч надежды для тех, чья жизнь подходит к концу. Но действительно ли это надежда?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дня испытаний тёмные силуэты в небе начали проясняться каждую полночь, словно туман, отступающий от краёв к центру, постепенно открывая лики богов и демонов. К тридцатому дню, то есть сегодня, лишь два противостоящих трона в центре оставались полностью скрыты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приближением полуночи узоры на них начали проступать.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Цзинь, стоя у панорамного окна, бросил взгляд на часы за спиной. 23:55 по вселенскому времени — пять минут до начала церемонии. Судя по всему, узоры на тронах должны проявиться через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его расчётам. Но он не мог предвидеть, что через три минуты увидит не только рассеивание тумана, но и нисхождение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23:58 по вселенскому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беззвёздной, безлунной ночи небо внезапно начало раскалываться. Группа существ, похожих одновременно на богов и демонов, заменила безмолвные проекции, мерцая в пустоте. А когда Дун Цзинь поднял взгляд на левый трон и разглядел выгравированный на его спинке узор в виде улыбающегося полумесяца с полуприкрытым глазом, холодный пот беззвучно пополз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тридцать дней назад, когда впервые появились проекции богов, у него возникло смутное дурное предчувствие. Спустя месяц оно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трон бога ночи и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 Лэй Мина, с которым он сражался тысячу полночей.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Конец... Всему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спасение? Церемония божественного выбора оказалась его смертным приговором!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вспомнил последнюю полночь, когда после его одностороннего "прощай" в золотых глазах Лэй Мина плескалась неудержимая жажда убийства. Перед его собственными глазами потемнело — будущее казалось беспросветным.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обнаружить своего заклятого врага в роли главного судьи — ещё не самое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Худшее ждало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наблюдая, как трон бога ночи и драмы материализуется из иллюзии в реальность, как на пустовавшем сидении постепенно проявляется фигура мужчины в строгом костюме, в маске, наполовину чёрной, наполовину белой, Дун Цзинь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окна были из особого стекла — снаружи невозможно разглядеть, что происходит внутри. В момент, когда всё население планеты устремило взоры в небеса, Лэй Мин не мог выделить его взгляд среди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 — Лэй Мин никогда не следовал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в оцепенении смотрел, как серебристоволосый бог небрежно полулежал на троне, опираясь рукой на подлокотник с таким же узором. Но в момент, когда их взгляды пересеклись, тот мгновенно насторожился, словно хищник перед прыжком. Убедившись в источнике взгляда, нижняя половина его лица, не скрытая маской, растянулась в медленной улыбке, обращённой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окончания обратного отсчёта он беззвучно произнёс: "Ti ho trovato" (Я нашёл тебя).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хорошего знакомства с ним — хотя тот лишь шевелил губами — встретившись с его жутко спокойными золотыми глазами, Дун Цзинь почти физически ощутил этот размеренный, словно пожирающий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Достойно Лэй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Крайность крайностей, безумие безумий.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взгляд, одна фраза — и он вернулся в те бесчисленные полночи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хуже, чем обнаружить бывшего врага в роли главного судьи?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Дун Цзиня: хуже только то, что этот враг тебя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бог, олицетворяющий саму тьму, наконец снизошёл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http://bllate.org/book/13401/1193036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