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поток воспоминаний, Дун Цзинь решил больше не зацикливаться на роли спасителя мира. Достаточно покрасовался. Порывшись в памяти о тысяче ночей, он выудил несколько ярких эпизодов, чтобы утолить любопытство чрезмерно заинтересованной девушки-аномалии.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был ей благодарен. Самому хвастаться прошлым — дурной тон, но когда тебя расспрашивают... совсем другое дело. Раз ей так интересно, почему бы и не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 столь дурно... Я попал в тюрьму сразу после рождения, что я мог 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говоришь, что оказался в тюрьме с рождения, и просишь не считать тебя опасным?!" — девушка-аномалия схватила большую подушку с кресла, пытаясь скрыть мелькнувшее на лице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её реакция была не самой красноречивой. Зрители трансляции метались между верой и неверием 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комнате же нельзя лгать? Так он правду говорит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 сказать, очень сложно. Его слова звучат настолько правдиво, что кажутся абсурдными, и настолько абсурдно, что звучат правдиво.]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бессмысленная болтовня. У меня мозгов не хватает понять, где правда, а где ложь. Даже не знаю, использовала ли жена свою способность. Хочу лишь сказать — жена, ты потрясающая! Чмоки-чмоки!!!]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 продолжил свой рассказ, и зрители, и присутствующие в комнате буквально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Если говорить строго о боевой силе, я не обязательно окажусь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если не жертвовать остатками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аномалии переваривали услышанное, Дун Цзинь оценивал их боевой потенциал Оком истины. Вывод оказался прост — пожертвуй он последними шестью днями жизни, и в честном поединке один на один любой из присутствующих падёт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жизнь — товар, чья ценность лишь возрастает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никогда не была обязательным условием, — подал голос молчавший до этого Ка Лэ, пристально глядя на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одном диване: Дун Цзинь небрежно развалился на правом краю, а Ка Лэ, устроившись слева, с момента появления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"Аномалии всегда так пялятся, не моргая? Или он моргает, а я не замечаю?"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 Цзинь не мог определить, что раздражает его больше — слова Ка Лэ или его неотрывный взгляд. На мгновение его брови едва заметно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 — слова Ка Лэ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тот, кто родился со всеми привилегиями, мог так легкомысленно заявлять, что "сила не важна".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сила неважна, разве пришлось бы ему двадцать лет балансировать на грани смерти, только чтобы достичь того уровня здоровья, с которым другие рождаются?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сила неважна, разве сидел бы он здесь сейчас, поставив на кон жизнь тысячу раз, делясь воспоминаниями с остатком в шесть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Лэ мог позволить себе пренебрегать силой. Дун Цзинь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здесь именно для того, чтобы показать миру, вселенной, людям и богам, на что способно существо с самого дна эволюционной цепочки, если оно достаточно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несогласие, Дун Цзинь сохранил невозмутимость и слегка кивнул Ка Лэ, словно признавая его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делиться эпизодами своей жизни после перемещения: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в тюрьму я попал сразу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какое-то время я отправился в одно занятное место и развлекался там некоторое время. После этого сотня планет изменила свои законы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аномалий не спросил, как ему удалось выбраться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переваривали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Дун Цзинь сильно преуменьшал масштабы, стараясь не раскрывать историю о тысяче полночей. Не сотня планет меняла законы — почти каждая вселенная из тех тысячи, что он прошёл. Об этом как-то упомянул Лэй Мин во время погони, используя факт для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в тех снах-мирах Дун Цзинь действовал без каких-либо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несколько примеров.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мире, где фантастические существа рождались из человеческих эмоций, накануне войны между людьми, богами и демонами, он в одиночку захватил телецентр, вещающий на весь мир. Никакого благородства — просто взял и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он крутил заранее записанную "Дьявольскую трель" Паганини, рассказывая под неё жуткие истории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началось нашествие духов, вступивших в войну на стороне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людей, богов и демонов превратилась в хаотичную свалку всевозможных мифических существ. Сюжет подземелья полностью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цветочки — хотя бы не затронуло порядок других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когда он попадал в миры с развитой паранормальщиной, но слабыми технологиями... тут он становился настоящим "королём мошенников".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Простейшие схемы вроде "Поздравляем, вы выиграли главный приз!", "Я [вставить имя] перевожу деньги" и "Полежи на земле — получи золотые горы" приносили достаточно денег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Продвинутые же методы включали что-то вроде финансовых пирамид — набрав приличную сумму за короткий срок, он мог обрушить экономику целого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всего лишь подземелье — никаких моральных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переживал, но разумы вселенных, наблюдавшие за его похождениями,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различий в мышлении разных видов в разных вселенных, но его выходки были беспрецедентными не только внутри подземелий, но и в реальных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после каждого пройденного подземелья потрясённая вселенная спешно принимала новые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"король злодеев" 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опыт подземелий можно было перенести в реальность, никто в этой комнате не сравнился бы с ним по уровню злодейства.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Дун Цзинь небрежно делился историями (весьма урезанными), в апартаментах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отстранённый, почти равнодушный тон заставил даже аномалий, не считавших людей за существ,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присутствующие, кроме Ка Лэ, думали одно и то же: "Откуда эта дверь выудила такого психа?"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аномалии даже подумывали силой запихнуть это оружие массового поражения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 похождения не идут ни в какое сравнение с вашими.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тут ты уж слишком скромничаешь.]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аномальных существ синхронно отреагировали почти одинаковым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Планеты оказались слишком гостеприимны. Мало того, что изменили ради меня законы, так ещё и каждая назвала спасителем, — произнёс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у них просто не было выбора, кроме как быть гостеприимными?]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планеты проявили радушие. Вселенский разум нашей вселенной тоже оказался крайне благосклонен — представляете, написал мне тридцать любовных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нормальный вселенский разум станет писать любовные письма? Ваш точно мутировал!]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склонен к излишней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 твою опасность, может, стоит быть поскромнее?]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в узком смысле боевой силы я, возможно, уступаю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теперь ты действительно скромничаешь.]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речь о том, чтобы уничтожить конкретного человека или целую вселенную — думаю, с этим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у тебя заблуждения насчёт нашей силы? Мы вообще не способны уничтожать вселенные!]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дружеское общение с вами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 серьёзно про дружбу? Он правда считает нас достойными?]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фразой Дун Цзиня одиннадцать аномалов, ёрзающих на диване, мысленно отпускали едкие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даже самая болтливая из них, та, что только что выпытывала сплетни, невольно прикусила язык. Лишь Ка Лэ, как обычно погружённый в собственный мир, продолжал неподвижно сидеть слева на диване, сохраняя всё то же нечитаемое выражение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жуткой тишине наконец заговорила та самая словоохотливая аномалка — после настойчивых взглядов остальных она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вышли из Врат, конечно, будем помогать друг другу. Если у вас... у тебя возникнут трудности, можешь обратиться к нам. Я обязательно помогу,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она сама едва сдержала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порождения гор трупов и рек крови, кто станет всерьёз разыгрывать этот фарс взаимопомощи? Но раз уж этот невесть откуда взявшийся небожитель так сказал, не могла же она громко заявить "я отказываюсь"?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аномал, но мозги-то у неё не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самцы, почему такие трусливые? Один тактически отпивает воду, другой тактически прихлёбывает чай, а ещё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аномалки скользнул по собратьям, пока не остановился на неподвижном, словно статуя, Ка Лэ. Заметив его взгляд на Дун Цзине — взгляд, полный еле сдерживаемой, рвущейся наружу жажды пожирания, она мысленно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и вовсе бесполезен. Судя по всему, втрескался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15:23. Неужели прошло всего 20 минут?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эта дурацкая чайная встреча показалась ей длиннее собственного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Цзиня не было нужды в помощи этих аномалов — всё, что он собирался делать, противоречило их интересам. Хотя срочных дел у него не имелось, он заметил одну небольшую проблему — взгляд Ка Лэ становился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только первый день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вчера не заметил такой нестабильности в Ка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никак не мог взять в толк — разве можно так смотреть на человека, которого видишь впервые в жизни, да и то мельком? Этот взгляд, подобный тлеющим углям. Даже любовь с первого взгляда не бывает столь стремительной и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какой-то безнадёжный романтик?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стоит опробовать одно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тип сдержится в оставшиеся шесть с половиной дней, можно будет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Дун Цзинь слегка изогнул губы в улыбке. Казалось бы, самая обычная улыбка, но в сочетании с алым шрамом у рта она приобрела оттенок зловещей насмешки — словно безумец или божество издевается над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Женщина-аномал, мельком увидев эту улыбку,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срочных просьб к присутствующим, — размеренно проговорил Дун Цзинь, не теряя улыбки, отчего его слова приобрели леденящий оттенок. — Но есть небольшая проблема, по которой хотелось бы услышать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 у меня есть одержимый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одержимый, что преследует меня днём и ночью, каждый час,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кости, моя кровь, даже моя плоть и душа — он уже считает всё это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быть с таким поклонником, чья сила намного превосходит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слове Дун Цзиня не было и тени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имелся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с любовью, а с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Лэй Мин, которого Дун Цзинь назвал "поклонником", бесцельно переключал трансляции. Но в ту секунду, когда прозвучали эти слова, его палец замер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испытаний Лэй Мин ни разу не заходил в трансляцию Дун Цзиня. Прежде он узнавал о действиях юноши во время трансляций лишь потому, что дело происходило в полночь, когда он избрал Дун Цзиня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солнце стояло в зените, и он никак не должен был услышать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 мгновение между ними впервые возник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боги так колеблются и многократно размышляют перед "божественным избранием"? Потому что оно влияет не только на испытуемого, но и на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совместимость между богом и испытуемым, тем легче возникает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резонансе бог может односторонне видеть глазами испытуемого и чувствовать его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бог пожелает, он может даже явиться призрачной тенью за спиной избранника. В этом случае испытуемый получит максимальный доступ к силе божества — до тех пор, пока не исчезнет резонанс и призрачный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 фактически чит для прохождения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резонанс невозможно вызвать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десять тысяч лет существования "Божественного Отбора" случаи резонанса в истории испытаний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Дун Цзинь случайно активировал резонанс по двум причинам: во-первых, он упомянул бога и прекрасно понимал его душевное состояние; во-вторых, их совместимость оказалась настолько высокой, что даже при взаимной неприязни их души неудержимо тянулись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Поклонник... как смело сказано, — Лэй Мин будто невзначай коснулся своей чёрно-белой полумаски.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скрыл его тонкие губы, искривлённые в беззвучной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отрицать ни единого слова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намеревался в будущем воплотить каждое из них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не только кровь и плоть — он хотел содрать кожу, вырвать кости, терзать каждый дюйм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утолить ненависть, копившуюся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Поклонник, с которым даже ты не можешь справиться... — женщина-аномал скривилась, словно от зубной боли. — Насколько же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эти небожители разбирались между собой без её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представить, какой силой и безумием нужно обладать, чтобы не только положить глаз на Дун Цзиня, но и заставить его признать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 степень безумия она как раз могла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женщина-аномал украдкой взглянула на Ка Лэ — и заметила, как его лицо, не меняя выражения,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наверное, дело в освещении. Хотя днём в пентхаусе свет и не включали.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знал, что изначально на верхнем этаже обитало около двадцати аномалов.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малую часть, имевшую неосторожность разозлить Ка Лэ, он методично уничтожил при первой возможности. Поэтому, хоть Ка Лэ никогда не вмешивался в дела, при каждом голосовании за лидера его кандидатура неизменно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сила всё-таки важна, — человек с головой овцы, У Ли, видимо, решил нарушить затянувшееся молчание. Увы, такт был ему неведом.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Ка Лэ, до сих пор не удостаивавшие его взглядом,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поднял веки и уставился на У Ли, пока тот не застыл, как кролик перед удавом, и не пролепетал: "Я сказал что-то не 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прав, — бесстрастно ответил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я прав, может, перестанешь так жутко 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один из присутствующих аномалов не горел желанием помогать Дун Цзиню с его романтическими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нужны были чужие чувства, им хотелось сохранить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может, проголосуем за лидеров на следующие три дня? — одноглазый аномал рядом с женщиной наконец набрался храбрости нарушить гнетущую атмосферу, после того как она несколько раз пнула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ещё оставалось, и аномалы по природе своей были бунтарями, в этот момент никто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традиции каждый расскажет о своём величайшем достижении, — подхватила женщина-аномал, с облегчением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проведём тайное голосование, каждый напишет два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раздала всем тринадцать номерных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получил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аномалы с упоением описывают свои злодеяния, глядя на остатки закусок на столе, Дун Цзинь вдруг вспомнил знаменитую картину с Земли — "Тайную вечерю".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здесь Иуда, а кто Христос?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нет ни Иуды, ни Христа, но он точно станет тем, кто держит нож, — и отправит всех этих иных существ обратно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знакомые друг с другом аномалы закончили свои хвастливые рассказы, очередь дошла до двенадцатого номера —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следующим был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утратил интерес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 называемые иные просто упивались своей необычной природой и силой, творя бесчинства. Появись они не здесь, а хотя бы во вселенной третьего уровня, откуда прибыл он сам, нашлось бы немало существ, способных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до сих пор не мог разгадать его. Ни истинного предела его силы, ни того, что он совершил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Дун Цзинь с неохотой приготовился услышать о величайших свершениях Ка Лэ, тот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женщина-аномал переспросила, решив,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выборы лидера Ка Лэ либо пропускал свою очередь, либо небрежно упоминал одно из своих музыкальных произведений — видимо, считая каждое из них величайшим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законченный эгоист сегодня сказал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человека. Или, возможно, не человека, — повторил Ка Лэ. Его низкий голос, охрипший от долгого молчания, особенно отчётливо прозвучал в вновь воцарившейся тишине просторного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величайшее событие с момента моего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Дун Цзинем затмила все прошлые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Лэ знал, что до смерти не забудет тот миг, когда зазвучала мелодия "Короля демонов".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сказанное сегодня Дун Цзинем, словно огненное вино заливало его сердце, а затем вспыхивало неугасимым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пламя смешивалось с тлеющими углями, проникая в каждую клетку его костей,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"Нисхождение бога" нуждалось в новой аранжировке.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лишь в тот миг, в тот взгляд он по-настоящему понял, что значит нисхождение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звезда в небесах. Его приход в мир смертных — истинное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"Безумно... влюблённый... псих..." — Дун Цзинь, собиравшийся внимательно выслушать историю Ка Лэ, едва не задохнулся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зря так красочно расписывал свои любовные проблемы — этот тип не воспринял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забыл — тот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ни стыда, ни моральных принципов. Если чего-то хочет, то добивается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худший из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послушаем номер тринадцать, — произнесла женщина-аномал.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знала, как реагировать на Ка Лэ — у неё с рождения была аллергия на всё, связанное с любовью. Поэтому она предпочла сделать вид, что ничего не заметила, торопясь поскорее дать слово последнему выступающему и закончить это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тринадцатым номером оказался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подыгрывать Ка Лэ — впрочем, при его погружённости в собственный мир, в этом и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Величайшее достижение в моей жизни... — невозмутимо произнёс он. — Если провести аналогию, это как подбросить монету тысячу раз подряд и каждый раз получить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воспринял "монету" в его словах буквально. Но если остальные промолчали, то Ка Лэ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имеешь в виду под монетой?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снова слегка нахмурился. Наконец он пристально посмотрел на Ка Лэ сквозь повязки: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ставил на кон жизнь тысячу раз и выиграл с вероятностью, равной единице, делённой на два в тысячной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тысячи смертельных ставок я, оставаясь человеком, за двадцать лет прошёл путь эволюции длиной в миллионы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величие, то Дун Цзинь не представлял, что вообще можно считать достойным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Романтическую любовь,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творится с этими двумя?" — женщина-аномал устала от гнетущей тишины, возникавшей после каждой реплики Дун Цзиня и Ка Лэ. Она торопливо достала тринадцать одинаковых белых листков и быстро раздала их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аномалы закончили писать номера чёрными ручками, она безропотно собрала бумажки и принялась зачитывать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стараниям процесс голосования заметно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огласили финальные результаты, Дун Цзинь без удивления увидел в списке избранных своё имя рядом с именем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 ещё он рассказывал всё это? Чтобы развлечь аномалов историями?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головой овцы, сидевший неподалёку, казалось, был недоволен результатом, но, бросив взгляд сначала на Ка Лэ, потом на Дун Цзиня, благоразумно проглотил все возражения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Дун Цзинь под бормотание женщины-аномала — "не забудьте прийти завтра в три в банкетный зал отеля, вам с Ка Лэ нужно встретиться с людьми и найти что-нибудь полезное, прежде чем взорвать Город Начала" — размеренным шагом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Лэ хотел последовать за ним, но замер под выразительным взглядом женщины-аномала.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обычно он игнорировал других, но её характер был ему знаком: она не стала бы так явно намекать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Дун Цзинь неспроста упомянул про поклонника?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Лэ не любил вмешательства посторонних, да и сама женщина-аномал не горела желанием лезть в эти любовные дела. Но среди уничтоженных Ка Лэ аномалов оказался её заклятый враг, так что она чувствовала себя обязанной.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нахмурился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намекает, чтобы ты отступился. Похоже, ты его не интересуешь. Может, сдашься?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вообще ничего не поняла".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женщина-аномал почувствовала себя так, словно получила дубиной по голове. Она могла поклясться, что тщательно подбирала каждое слово, чтобы не задеть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Ка Лэ, застывший на месте,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той привычной усмешкой, полной притворства или презрения, а громким смехом, пронизанным безумием и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поняла. Разве моя любовь к нему так поверхностна?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 не только к нему, но ко всему миру, ко вселенной, ко всему дерзкому и великолепному!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конечно, мог отвергнуть его, но разве сам Ка Лэ мог отказаться от этого безумия, налетевшего подобно урагану и не имеющего равных?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