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Ка Лэ не стал для Дун Цзиня неожиданностью. Но его невозмутимое лицо и ровный тон изрядно удивили — учитывая, что всего несколько минут назад Дун Цзинь едва не отправил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два часа назад, с двух телефонных звонков из гостиничного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разговоре Дун Цзинь с улыбкой в голосе сообщил Ка Лэ, что подготовил в зале небольшой сюрприз — прелюдию к грядущему празднеству. И если тому интересно, пусть придёт полюбоваться увертюрой.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решился предложить, другой — принять. Аномалия на том конце провода даже не стала задавать вопросов, просто согласившись, словно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звонок предназначался До Гэ — Дун Цзинь поручил ему хаотично разместить взрывные устройства по всему залу и надёжно запереть двери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негодяи теперь не могли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не отрицал — в момент, когда отдавал приказ о бомбах, мелькнула мысль использовать случай и уничтожить Ка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сам Ка Лэ говорил, что действия с умыслом — не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случайно заложенные бомбы, случайные взрывы — чем не воплощение его представлений об искусстве? Идеальный способ проводить божество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славился тем, что претворял замыслы в жизнь немедленно. Едва мысль оформилась — он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"Око истины" показало, что одна из бомб притаилась у рояля, он без колебаний нажал на детонатор.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из четырёх нажатий одно действительно активировало нужное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Плохая: заряд оказался слабоват, а Ка Лэ сидел чуть поодаль, так что взрыв только разметал стоявшего у занавеса бандита. На одежде божества осталось всего несколько брызг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меньше, чем на самом Дун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особо расстроился — глупо было надеяться прикончить сильнейшую аномалию одной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же... пусть убить не вышло, разве не странна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прогремел в паре шагов от Ка Лэ. Даже если он принял объяснение про "увертюру празднества", неужели четыре последовательных взрыва не вызвали у него ни единого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все влюблённые такие? Или он копит силы для ответного удара — например, свернуть шею при первом же удобном случае, дать почувствовать вкус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небрежно прислонился к роялю и упёр кончик зонта в окровавленный воротник пиджака Ка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мне так нравился твой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он сокрушается об испорченной одежде, но на деле зонт преграждал путь приближающемуся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Лэ словно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свой воротник — его взгляд скользнул вверх по чёрному древку зонта к рукаву чёрного пиджака Дун Цзиня, насквозь пропитанному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Ка Лэ попало всего несколько капель, то Дун Цзинь словно искупался в крови. О количестве пролитой жидкости красноречиво свидетельствовали насквозь промокший пиджак и наполовину окрашенная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Ка Лэ замер, не пытаясь ни продолжить движение, ни заговорить, Дун Цзинь вздохнул. Затем поднял руки в знаке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разозлился? Как же ты скучен.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Зонт, преграждавший путь Ка Лэ,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сделало последний шаг вперёд. Остановившись вплотную к Дун Цзиню, он впился в него немигающим золотым взглядом и произнёс слова, похожие одновременно на объяснение и декларацию: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злиться. Как можно злиться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Гибель в погоне за наслаждением — что может быть прекраснее?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слова, но от них по спине Дун Цзиня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 с самого начала — Ка Лэ вовсе не был ослеплён любовью. С первой минуты он лишь искал чистое, незамутнённое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аномалия походила на мученика, живущего и умирающего ради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любовь дарила ему ощущение свободы и счастья, он добровольно отбрасывал рассудок, закрывал глаза на любые странности, становясь самым преданным поклонником во всём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глупость — чудовищный, звериный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поклонение первобытным инстинктам пугало куда сильнее обычной слепой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исчезнуть этому балансирующему на грани наслаждению — и Дун Цзинь не сомневался, что его последний час пробьёт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эта еретическая любовь изначально была обречена на краткость.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 вглядывались друг в друга, ошеломлённые взрывами преступники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диалог у сцены прояснил им, что виновником происходящего был тот безумец с перевязанными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жизни угрожает смертельная опасность, не до размышлений об аномалиях. Несмотря на божественную ауру, исходившую от Дун Цзиня, трое бандитов решились выступить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оторвался от гипнотического взгляда Ка Лэ и обернулся к ним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серьёзно? Я всего лишь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этих удушающих слов добавил с притворным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вы не смеётесь?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Серийный убийца впереди группы совершенно потерял голову — выхватил нож и бросился вперёд. Двое приговорённых к смерти за его спиной стиснули зубы и сжали рукояти пистолетов, но пока не 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легко уклонился от удара и с улыбкой обратился ко всем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ярость? Если шутка вам не по вкусу, я расскажу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подумать... А,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два года назад мне вздумалось посетить одну планету. Я даже отправил правителю официальное уведомление о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находилась довольно далеко, лететь предстояло четыре дня. В первый день путешествия главная новость на той планете гласила... — неторопливый рассказ Дун Цзиня прервали три яростных удара ножом, нарушивших плавное течение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замер, словно утратив всякое терпение. Плавным движением он поднял зонт и едва заметно коснулся повязки, скрывающей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тупой с виду наконечник зонта невообразимым движением, под немыслимым углом, легко пронзил горло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заголовки новостей гласили: "Монстр из глубин космоса взял курс на Восточные территории", — произнёс Дун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зонт вернулся в исходное положение, а хлынувшая из раны кровь превратила его чёрный костюм в нечто ещё более тёмное.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Приговорённый слева, потрясённый увиденным, инстинктивно выстрелил в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легко уклонившись от пули, с неизменной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день моего путешествия я снова открыл новости. Заголовок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растягивал последний слог, наконечник зонта уже пронзал сердце стрелявшего.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гласил: "Коварный Король демонов неумолимо приближается".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приговорённый, леденея от ужаса, понимал — выбора нет. Отчаянно выпустив три пули, он не стал смотреть на результат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быстро он ни мчался, насмешливый голос преследовал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третьему дню, на середине пути, заголовок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получил три молниеносных удара: в правую руку, державшую пистолет, в левую ногу и — смертельный — в висок. Перед тем как сознание угасло, он услышал продолжение жуткой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превратился в "Уважаемый господин Дун Цзинь прибывает".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промелькнула мысль: "Кто посмеет не уважать такого безумца?"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третьей жертвы окропила последний чистый рукав слева, не говоря уже о костюме, с которого до сих пор капало.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Цзинь, при всей своей терпимости к беспорядку, уже не мог выносить липкую влажность пропитанного кровью костюма и жилета. Стягивая верхнюю одежду и стряхивая капли с наконечника зонта, он мысленно проклинал трёх мертвецов за потраченные три минуты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необходимости создать образ изящного хищника, он бы не стал тратить драгоценные минуты на предвидение слабых мест противника. С их жалким уровнем и трёх секунд было бы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жертва окупилась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демонстрации гнев в глазах собравшихся сменился первородным ужасом и благоговейным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Цзинь, поправляя окровавленные пряди волос, окинул взглядом зал, его встретила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Викторина с призом, — внезапно оживился он. — На четвёртый день я достиг той планеты. Кто-нибудь знает, каким был заголовок?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от До Гэ, давно стоявшего у распахнутых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"Приветствуем великого господина Дун Цзиня".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раздались звонкие аплодисменты. Закончив хлопать, Дун Цзинь медленно повернулся, вновь демонстрируя улыбку, которая должна была преследовать этих подонков в кошмарах до конца их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шутка окончена. Разве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посмеет не рассмеяться? Иначе что — новый взрыв и новая бойня?"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беспрецедентном единодушии, стоило словам затихнуть, неестественные, застывшие улыбки появились на лицах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Гэ, подавляя внутреннюю дрожь, направился к нему с докладом о оставшихся бомбах.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молчавший всё это время Ка Лэ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пиджак, пропитанный ароматом крепкого алкоголя, лёг на плечи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характерный красно-золотой узор, по одному лишь глубокому, густому запаху выдержанного вина, раскрывающему букет словно только что откупоренная бутылка, можно было определить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всего лишь похвалил его костюм, а он взял и отдал? Что, боится, что носитель метки аномалии простудится?"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даже не стал отказываться — он знал, что с существами, следующими своей природе, любой отказ лишь усилит их упрямство. Вместо этого он обратился к приблизившемуся До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Обезвредь оставшиеся бомбы. В конце концов, я всего лишь пошутил и поздоровался. Не собираюсь забирать ничьи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До Гэ, уже прирученного словно пёс, дёрнулся уголок рта. Он сам закладывал бомбы и точно знал их мощность. Доносившиеся снаружи крики красноречиво описывали творившийся в зале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безумные аномалии не здоровались ценой чужих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шуток... До Гэ взглянул на три свежих трупа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быть своим — иначе сейчас он мог бы быть либо разорван взрывом, либо проткнут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 —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 Гэ под ненавидящими взглядами направлялся обезвреживать бомбы, он не заметил пристального взгляда Ка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безэмоционально скользнул по всё ещё привлекательному лицу под капюшоном и на мгновение задержался на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 Гэ не понимал — иногда даже статус "своего" не гарантирует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именно "свои" находятся в наибольшей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обещанным призом в "викторине" вполне могла оказаться его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