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дал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Цзинь, чья правая пола одежды была разорвана, даже не думал убирать кинжал в ножны. Словно пародируя недавние действия Кая, он едва ощутимо касался остриём клинка груди существа, прямо напротив сердца. Лишь когда сквозь тонкую ткань рубашки проступило неукротимое желание атаковать, — даже при всём старании Кая сдержать его, — Дун Цзинь с улыбкой чуть отвёл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проводя кинжалом по напряжённым мышцам, он остановился у второй пуговицы на чёрной рубашке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капля крови,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завершив свою месть, Дун Цзинь спрыгнул с кафедры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его чёрные волосы мимолётно коснулись пальцев Кая, поглаживающих пуговицу. В это мгновение быстротечного пересечения он хладнокровно и отчётливо заметил, как под полуопущенными веками существа резко сузились тёмно-золотые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сделал вид, что не заметил этого, разжал правую руку и позволил кинжалу по инерции скользнуть в ножны на поясе Кая. Затем, опираясь на чёрный зонт как на трость, направился к дверям зала,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Кай остался стоять на месте, погружённый в неведомые мысли. В его руке поблёскивала случайно оторванная золотая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Дун Цзинь покинул зал, Кай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фейерверка... какое благословение ты даруешь?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ответила лишь удаляющаяся спина Дун Цзиня и насмешливо-уклончивое: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окончательно покинул зал и вернулся в комнату 1001, в чате трансляции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кто понимает — это не просто трансляция, это целый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как в "Короле демонов", взрывы на фоне, похоже на камео Бога празднеств. А ещё это скрытое сексуальное напряжение под убийственными намерениями... *шумно втягивает воздух* Столько элементов собралось вместе — как этому не взлететь на первое место общего рейтинга семи вселенных?!]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взлетело на первое место! С такими просмотрами и выполнением задания ему гарантировано место среди семи MVP, если только финал не будет слишком банальным. Жду, когда через пять дней на больших экранах всех вселенных покажут нарезку его лучших моментов~]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комнате 1001 Дун Цзинь, не подозревающий, что находится в шаге от звания MVP, небрежно сбросил красно-золотой костюм и направился прямиком в ванную. Он был совершенно нормальным человеком — без извращённой тяги купаться в крови, более того, он терпеть не мог этот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не необходимость поддерживать образ, он отправился бы в душ сразу же, как только чёрный костюм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этому безумию осталось всего пять с половиной дней, к счастью, его безрассудный образ уже прочно укоренился в сознании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обвести вокруг пальца самого амбициозного — У Ли, и идеальное прохождение будет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 Цзинь тщательно смывал с себя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высушил волосы и начал перед зеркалом у входа кропотливо перевязывать повязку на глазу,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негромким, сдержанным и исключительно вежливым — всего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ручка двери была прямо под рукой, Дун Цзинь не спешил открывать. Он размышлял, кто же в такое время осмелился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прежнего авторитета недостаточно? Или кто-то, загнанный в угол, решил устроить засаду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 зале не прошло и часа — даже если кто-то его ненавидит, вряд ли станет действовать настолько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Дун Цзинь решил больше не гадать — в конце концов, кто бы ни пришёл, он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перед зеркалом повязку и халат, он безразлично потянулся к дверной ручке. Но за секунду до того, как он открыл дверь, снаружи послышались торопливые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 Цзинь мысленно поставил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 недоумением распахнул дверь и увидел оставленный снаружи бумажный пакет, то осознал, что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 новый чёрный костюм, а тот, кто стучал, был просто посыльным, доставившим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намерениями визитёра, Дун Цзинь вновь перевёл взгляд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походил на предыдущий, но рубашка внутри и её фасон...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молча разглядывал костюм какое-то время, затем усмехнулся и неторопливо облачился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рубашка оказалась багряной, в тон отметине у его губ, а разбросанные по ней и брюкам пуговицы из чёрного обсидиана прекрасно гармонировали с его смоляными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 — явно вкус сильнейшего из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надев рубашку и брюки, Дун Цзинь не стал затягивать себя в стесняющий чёрный жилет. Он лишь щелчком пальцев слегка изменил прилагавшиеся запонки из чёрного оникса, накинул длинный пиджак и закрепил его на плечах этими запонками.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новый наряд, он небрежно повязал чёрный галстук и позволил своему лицу, которое в этом обрамлении казалось нечеловечески прекрасным, изобразить холодную, сдержанную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это или нет, но у Кая определённо хороший вкус, и этот костюм он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он наденет подаренную одежду, когда будет с энтузиазмом провожать его в последний путь в финале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бурный второй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полтора дня в Городе Начала царило внешнее спокойствие, под которым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взрыв в зале повредил мозги этих негодяев, но большая часть выживших злодеев поверила в ложь Дун Цзиня. Так началась их офисная жизнь, где преступники соревновались в показателях.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второй половине дня они ещё действовали по старинке — в одиночку устанавливали устройства, разве что заменив бомбы на управляемые фейерверки...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 очередной раз столкнулись со знакомыми из отеля в разных местах, эти злодеи начали понимать, что что-то не так — раньше они никогда не видели своих "коллег" настолько увлечёнными приказами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было неясно, кто установит больше всего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третьему дню испытания толпа преступников сама превратилась из свободных фрилансеров в офисных рабов, работающих с девяти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изобретательные, дошедшие до безумия, чтобы сэкономить время, даже выкапывали ранее заложенные бомбы и клали в те же ямы свои маленькие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нелепой атмосферы в отеле постепенно опустела примерно треть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жившие там злодеи? Вероятно, погибли где-то по пути к закладке бомб или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буря внутри и снаружи отеля никак не влияла на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гулял по отелю, когда хотел гулять, искал двери, когда хотел искать, бродил по ночам, когда хотел бродить, искал бомбы, когда хотел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было как прежде, невероятно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этой взрывоопасной атмосфере у него появилось новое хобби —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владелец отеля "Встречи демонов" был богачом, верящим в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 эти дни брались деньги на покупку бомб, их изготовление и прочие расходы иных? Конечно же, их выделял этот богач — он щедро предоставил иным основную карту с огромным лимитом и несколько дополнительных.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основная карта, естественно, оказалась в руках Дун Цзиня как назначенного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без зазрения совести начал жизнь, полную покупок и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пять костюмов, похожих на тот, что прислал Кай, чтобы менять каждый день, затем без колебаний скупил различные дорогие аксессуары для повышения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базовые потребности, он начал ежедневно просматривать веб-страницы и делать разнообразные онлайн-пожертвования.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середине четвёртого дня, за четверть часа до начала второго чаепития, он всё ещё усердно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заболел, нужно пожертвовать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пострадал от бедствия, надо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этому не хватает ресурсов, тоже пожертвую.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выглядит неплохо, сделаю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жертвую школе, нельзя обойтись без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просто жертвую.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 Цзинь "бам-бам-бам" тратил деньги с карты, он уже присмотрел очередную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просто пожертвовать ещё одной библиотеке, основная карта, видимо, достигла своего предела — на экране телефона появились шесть иероглифов "недостаточно средств".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при виде этого лишь цокнул языком, наконец отложил карту и направился на верхний этаж, где должно было состояться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по-прежнему ждал его наверху, но на этот раз не за углом коридора, а прислонившись к стене напротив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остро уловил, как взгляд существа на секунду задержался на его одежде. Но он, одетый в новый купленный костюм, сделал вид, будто ничего не заметил, и вместе с ним вошёл в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взгляды всех присутствующих иных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предвидел такую сцену. Он бросил взгляд на двухместный диван, где сидел в прошлый раз и который сегодня намеренно оставили пустым. Мгновенно осознав, что ситуация всё ещё поддаётся манипуляции, он невозмутимо проследовал к дивану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Каем заняли свои места, У Ли — человек с головой овцы — который явно изнывал от нетерпения,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дать нам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прекрасно понимал: не будь его предыдущая маскировка настолько убедительной, не оказывай Кай такое подавляющее влияние на остальных, сегодня вместо допроса его могла ждать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понимать, и совсем другое — говорить. В этот момент Дун Цзинь лишь скрестил руки на груди, слегка подался вперёд и с ленивой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я должен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же, зачем ты затеял эту игру! Почему заставил этих людей устанавливать фейерверки! До того, как взорвать этот город, остались считанные дни — какой смысл во всей этой ерунде?! — выпалил один из иных, известный своим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он мог выразиться куда более грубо и агрессивно. Но почему-то, стоило Дун Цзиню лишь слегка сменить позу, как существо необъяснимо ощутило, будто его запугивают. В итоге слова, сорвавшиеся с языка, превратились в какую-то бесхребетную тираду, лишённую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ты о чём... — лицо Дун Цзиня осталось безмятежным. — Разве я не объяснил причину тогда? Я сделал это, потому что захотел.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люксе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Дун Цзинь говорит правду, и именно поэтому становилось ещё страшнее. Иной, настолько своевольный, что готов отказаться даже от почти обретённой свободы — второй такой, кого они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первый... При этой мысли они невольно посмотрели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первый, Кай, при всём своём равнодушии к свободе, не был настолько своенравным и необщительным, как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 бы ты сегодня ни сказал — всё бесполезно. До тебя на этих чаепитиях никто из иных не выдвигал таких нелепых предложений, как "позволить злодеям стать спасителями"!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владелец отеля прислал У Ли выписку с огромными тратами по основной карте, намекая, что в отеле что-то происходит. Когда У Ли взглянул — помимо роскошных покупок там были сплошь крупные пожертвования разного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Пожертвования!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Такому, как ты, здесь не место. Нет, может, ты вообще не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подозрения тоже не застали Дун Цзиня врасплох. Вернее, он эти два дня потому и транжирил деньги без удержу, что отчасти рассчитывал усилить подозрения иных, чтобы они прямо на чаепитии предъявили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озвучат свои сомнения, у него появится законный повод развеять их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подозрения того иного становились всё тяжелее, Дун Цзинь лишь небрежно взял со стола игральную карту с рисунком демона, приподнял веки, шевельнул пальцами — и пущенная им карта в то же мгновение начисто отсекла руку иного, которой тот указывал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Дун Цзиня заставила всех иных на чаепитии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решить, стоит ли действительно вмешиваться, Дун Цзинь первым поднялся и направился к корчащемуся на полу иному с отрубленной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взглянул на него, просто прошёл мимо к стене, в которую вонзилась карта, спокойно извлёк окровавленную карту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спрашивал? Ах да, ты спросил, иной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карту, Дун Цзинь, снова проходя мимо лежащего иного, на этот раз остановился. Он даже с интересом понаблюдал за ним несколько секунд, затем слегка наклонился и протянул правую руку, словно намереваясь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иной не понимал, что задумал Дун Цзинь. Но, остро осознавая разницу в силе, он поколебался мгновение, затем стиснул зубы, подавил стоны и приготовился принять протянутую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секунду до того, как он коснулся правой руки Дун Цзиня, его взгляд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кровь на подушечках пальцев Дун Цзиня оказалась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Дун Цзинь, будто заметив его взгляд, тоже посмотрел на свою правую руку. Увидев это, он словно бы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последнее время никак не могу рассчитать силу. Видимо, слишком сильно метнул карту — даже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наигранного сетования он прошептал другому, точно демон-искуситель: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увидел, может, скажешь мне — я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мог лишь горько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вы, конечно же,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у человека быть синяя кровь? Да что там люди — даже у обычных иных кровь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кровь Дун Цзиня была не просто синей — она странно светилась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думал, задавая такой нелепый вопрос, как он мог усомниться, что Дун Цзинь —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безумец — разве могло быть другое объяснение, кроме того, что он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заранее нанёсший на руку люминол, чтобы тот прореагировал с кровью и создал синее свечение, получив желаемый ответ, даже не стал дожидаться, пока поверженный иной поднимется — просто с удовлетворением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снова сесть, он словно вдруг что-то вспомнил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не совсем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на меня ты должен был понять — мы не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Цзинь говорил о разных видах, все присутствующие понимали, что на самом деле в этот момент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начала были не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