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вновь откинулся на спинку дивана, атмосфера в люксе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не стал тратить время на сожаления о пяти минутах жизни, потерянных из-за брошенной карты — сразу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вы настолько обеспокоены этим вопросом. Раз так, позвольте мне кое-что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я хотел бы спросить — чего вы, собственно,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люксе воцарилась тишина. Дун Цзинь, не обращая внимания на молчание,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спешите заставить своих подчинённых за шесть дней заполнить город бомбами, спешите взорвать его, чтобы покинуть этот отель. Но что дальше? Будете скитаться повсюду, скрывая свою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некоторые иные погрузились в раздумья, Дун Цзинь начал свою безотказную тактику убеждения: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использовать людей в отеле как одноразовый инструмент — непозволительное расточительство, даже извращение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вовсе не нужно, чтобы они шесть дней закладывали какие-то бомбы. Мне нужно за эти шесть дней приручить этих злодеев, заставить их жить и умирать ради меня, преступить ради меня свою природу и инстинкты, отбросить разум и перевернуть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добровольно будут готовы умереть за нас, они принесут нам всё, чего мы желаем. Тогда не то что шесть дней — хватит и одного, чтобы полностью уничтожить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мои дорогие бессмертные, найдётся ли у вас терпение на шесть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ответить иные, оглушённые ужасом, таящимся в его словах, и скрытой за этим ужасом сладкой ложью? Они могли лишь поклясться, что у них непременно найдётся такое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Дун Цзинь не ошибался. Всего шесть дней — если за это время можно получить армию фанатиков, то для них, существ с бесконечно долгой жизнью, это вполне приемлемая цена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на чаепитии окончательно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виновник всех бед, источник всех зол — Дун Цзинь — сам начал ворошить старые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упоминал о счёте по основной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с отрубленной рукой, только поднявшийся с пола, услышав это, мгновенно захотел лечь обратно и продолжить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 за болтливость. В конце концов, это же не его деньги — как потрачены, так потрачены, какая разница? Зачем он вообще открыл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иной придумать оправдание, как Дун Цзинь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отеля призвал нас сюда без предупреждения — разве не должен он понести финансовые потери как искупление?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Дун Цзинь злится из-за того, что его насильно затянуло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Дун Цзинь и зрители трансляции понимали, что его слова об искуплении имели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говорил о том, что тратит деньги богача, чтобы смягчить бедствия, которые иные собирались обрушить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злым существам объяснять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мы заговорились, давайте выпьем. Это столетнее вино, которое я вчера специально велел купить. Сейчас оно как раз достаточно подышало 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 счёте по карте всем рассказал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У Ли, конечно, не мог продолжать давить, поэтому лишь покорно подвинул графин для декантации к Дун Цзиню, надеясь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равнодушно принял графин.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наливать себе. Вместо этого лишь мельком взглянул на старую бутылку с размытой этикеткой, затем перевёл взгляд на бабочкообразный штопор, лежащий рядом, и на целую пробку из пробкового дерева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глядя на уже начавшее застывать выражение лица У Ли, он с едва заметной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ты сам выбрал и поручил человеку купить, или он сам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Дун Цзиня заставил У Ли смутно почувствовать что-то неладное, но он всё же сдержал раздражение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местный, откуда мне разбираться в таком? Слышал, на десятом этаже есть человек, который в этом хорошо разбирается — конечно, я велел ему выбрать и доставить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Дун Цзинь, если бы не усиленно думал о грустном, возможно, рассмеялся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вино поддельное.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столетнее красное вино не может пахнуть недостаточно кисло, одна только пробка, пролежавшая так долго, не может быть настолько сухой — и уж точно не может так легко и целиком извлекаться штопором-бабочкой.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тот, кто покупал вино для У Ли, сделал это намеренно или по незнанию, но умудрился подсунуть подделку прямо под нос злейшему из 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разбираться с этим, Дун Цзинь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Ли, ты уже заплатил за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У Ли осознал, что с этим так называемым столетним вином что-то не так. Он мрачно уставился на свой недопитый бокал, мысленно уже решив тщательно проверить того человека, который доставил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действительно посмел обмануть его... Он может не справиться с Дун Цзинем, но уж с каким-то человеком точно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Дун Цзиню даже не требовался ответ У Ли — по выражению его лица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"Великолепно!" — мысленно восхитился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так открыто подсунуть такое вино — неужели и правда думали, что иные, будучи пришельцами, ничего не смыслят?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вдруг вспомнил, как в первую ночь случайно встретил в коридоре десятого этажа человека, чьей профессией было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тот тип обманул 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осознал, что на его десятом этаже не только живёт вор, укравший его телефон в начале, но и мошенник, который осмеливается открыто обманывать иных, да ещё и он сам, проникший в высшие круги...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талантов в одном месте — как тут не восхититься тем, что десятый этаж отеля — настоящее логово тигров 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история с поддельным вином оказалась настолько вопиющей, что иные пребывали в состоянии между верой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украдкой поглядывали на бутылку, к которой больше никто не притрагивался, думая, что вино и правда выглядит подозрительно, то самоуверенно убеждали себя, что никто из людей не посмел бы так обмануть 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почти никто не обращал внимания на Дун Цзиня, оказавшегося в центре внимания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— не значит совсем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Кай, молча сидевший слева от Дун Цзиня, ни на мгновение не отвлёкся на историю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первая же фраза, которую он произнёс, заставила Дун Цзиня, рассеянно принюхивавшегося к графину в попытке определить истинный возраст вина, внутренне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бы как обычная светская беседа, если бы не одно "но" — сегодня от Дун Цзиня не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замаскировать запах люминола, перед чаепитием Дун Цзинь специально достал из мини-бара крепкий виски и основательно надушился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всё это время находился так близко — не мог не почувствовать резкий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сильном алкогольном амбре никто бы не подумал, что Дун Цзинь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считал Кай до того момента, пока Дун Цзинь случайно не продемонстрировал свои познания в винах. Только тогда он незаметно пересмотрел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 Цзинь попытался вспомнить, что делал Кай, когда он ходил забирать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карте наверняка остались следы реагента с его пальцев. Вспоминая неотрывный взгляд Кая, Дун Цзинь уже не мог быть уверен, о чём тот думал всё это время и что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"Кая определённо нельзя оставлять в живых".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точно должен разобраться с ним до седьмого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острее осознавая, насколько опасен Кай, Дун Цзинь продолжал размеренно покачивать графин и как бы между прочим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мозга костей азартный игрок. Ты когда-нибудь встречал игрока, который не 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встречал — что ж, теперь встретил".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ставлю на кон только свою жизнь и не нуждаюсь в алкоголе, чтобы затуманить те крохи рассудка, что у меня остались".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Кай снова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полудлинные волосы, вьющиеся лишь на кончиках, рассыпались по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тёмно-золотыми, подёрнутыми дымкой глазами он в этот момент напоминал потускневшую от времени масляную картину, странно сочетающую в себе пылкость и холодное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его поступки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мог разгадать мысли Кая, не мог предугадать, когда тот потеряет к нему интерес, поэтому, верный своему принципу не тратить силы впустую, решил поскорее закончить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видеть, каким станет этот сдержанный безумец, когда полностью освободит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картина уже поблекла, пусть благоразумно сгниёт сама, а не дожидается, пока её разорвут и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незаметного противостояния между Дун Цзинем и Каем второе чаепитие быстро подошло к концу, даже быстрее, чем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иначе, если мысли присутствующих давно улетели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голосования полностью совпали с предыдущим разом — Дун Цзинь сохранил позицию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итоги, они с Каем один за другим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 Цзинь не увидел, как за их спинами иные, только что витавшие в облаках, словно приварились к своим местам — ни один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силуэты Дун Цзиня и Кая окончательно исчезли, чаепитие, которое должно было закончиться, по-настоящему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два бога смерти ушли. При них я и слова вымолвить не решалась, — женщина-иная, сегодня необычайно молчаливая, глубоко вздохнула и вновь обрела свою болтливую натуру, бесцеремонно набросившись на 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Ли, что за дела? Это вино действительно поддельное? Сколько ты уже прожил, а позволил человеку себя обмануть? Какой позор для всех иных! Если ты не разберёшься, я сама уничтожу этого проклятого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...Ещё неизвестно, настоящее оно или поддельное, я прикажу проверить, — под пристальными взглядами десяти иных У Ли попытался сохранить достоинство, но затем махнул на всё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окажется подделкой, можешь не утруждаться — я лично покажу этому человеку, что значит перейти дорогу 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вопрос с вином. Что всё-таки произошло в зале два дня назад? Хоть Дун Цзинь и был лидером, хоть его сегодняшние объяснения звучат разумно, но нельзя же принимать такие серьёзные решения, не посоветовавшись...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с отрубленной рукой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кто-то подхватил с таким же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Кай не присутствовал тогда? Что он вообще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на этот вопрос та же женщина-иная, что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кто-то, словно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когда Дун Цзинь взрывал зал, Кай смеялся. Когда Дун Цзинь объявил о своей игре, Кай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одна из бомб взорвалась прямо рядом с ним, но Кай не только не уклонился — он остался сидеть на месте и продолжал аккомпанировать Дун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немыслимое развитие событий, которого иные даже представить не могли, снова лишило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что, что бы Дун Цзинь ни сделал, он просто... одобряет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присутствующие надеялись, что Кай сможет как-то сдерживать Дун Цзиня. Услышав это, некоторые сразу решили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Рассчитывать, что такой Кай ограничит Дун Цзиня — легче сразу предаться дневным грёзам.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иные тайком проводили своё собрание, Дун Цзинь уже снова стоял перед лестничной площадкой 33-го этажа, рассеянно глядя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ещё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Гэ ждал результатов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домашняя собака, даже будучи прирученной, сохранила повадки бродячего пса — готового при первых признаках ослабления хозяина немедленно искать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использовал До Гэ, чтобы избавиться от угрозы со стороны вора, а сегодня окончательно закрыл вопрос со взрывом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комбинация практически завершена, а значит, с этого момента ему не нужны ни нож, ни кусачая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Дун Цзинь бросил взгляд на Кая, который тоже остановился, заметив его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был абсолютно уверен — на мгновение Кай холодно нахмурился, покосившись на запертую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этот сильнейший из иных тоже обнаружил присутствие До Гэ. Возможно, он давно знал о существовании этой фигуры за дверью, просто раньше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— безумный пёс, готовый взбеситься в любой момент; До Гэ — бродячий пёс, готовый в любой момент укусить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удачно встретились на узкой дорожке, пусть устроят собачью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приняв решение, Дун Цзинь, оставаясь в мёртвой зоне обзора от двери, беззвучно произнёс одними губами имя "До Гэ", словно объясняя Каю, кто прячется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морщины между бровей Кая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же, предпочитающий не заниматься уборкой после убийства, весело прошёл мимо двери. Когда он остановился у лифта в ожидании, Кай, который должен был разойтись с ним на повороте,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у лифта располагался люкс — жилище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знал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поисках "двери" он обошёл практически весь отель "Встречи демонов", но до сих пор не нашёл даже намёка на неё. Кроме обычных комнат, не представляющих интереса, осталось лишь два непроверенных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запертая крыша отеля, второе — комната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недавнему поведению Кая, вероятность того, что "дверь" находится во втором месте, на самом деле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бы "дверь" всё время была в комнате Кая, то, если только Кая не оказалось в комнате в ту ночь, его ложь о том, что он иной, была бы сразу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была низкой, Дун Цзинь всё же сделал вид, что принимает приглашение, и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Кая, он бегло осмотрелся и убедился, что "двери" здесь действительно нет. Только тогда, под звук прибывшего лифта,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лифт уже пришёл.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возможно, ты пригласишь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следующего раза у нас, вероятно, уже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стал дожидаться реакции Кая — без лишних церемоний вернулся на свой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До Гэ уже ждал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Дун Цзинь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 дни он слышал, как До Гэ называет себя его доверенным лицом и самоуправствует среди других злодеев отеля, но пока тот не осмеливался проявлять свои амбиции перед ним самим, Дун Цзинь не считал нужным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его, пока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как раз настал момент для последней услуги До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новые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по-прежнему довольно фанатичные глаза До Гэ, Дун Цзинь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ключ от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до сих пор не мог понять, как Дун Цзинь каждый раз раскрывает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сделал тот вор с десятого этажа, я давно купил у него копию. Кроме ключа от лестницы, он сделал дубликаты ко всем дверям в отеле, где нет электронных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 под повязкой Дун Цзиня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дверь, ведущая на крышу отеля, как раз не имела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вряд ли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 вор с десятого этажа, и мошенник — всё это подсказки, заранее заложенные в испытание Высшей Вселенной. Просто из-за различий в характере, пока большинство испытуемых методично продвигались по подсказкам, он уже яростно ринулся к источнику, чтобы захватить всё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все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До Гэ вряд ли доживёт до завтра, Дун Цзинь не стал ходить вокруг да около, а просто прямо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Гэ, хоть и с некоторым непониманием и явным нежеланием, всё же достал связку ключей и передал их Дун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воспользовался моментом, чтобы доложить, что некоторые злодеи всё ещё не подчиняются и с трудом поддаются устранению, пытаясь помешать фейерверк-шоу — видимо, надеясь получить разрешение на уничтожение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небрежно протягивая До Гэ чашку только что заваренного холодного чая,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решить силой, можешь позвонить в полицию. Или мне нужно научить тебя набирать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До Гэ впал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голове промелькнуло множество мыслей вроде "ты же знаешь, что мы злодеи, как злодеи могут звонить в полицию?", но вспомнив, что сейчас большинство злодеев в отеле занимаются установкой фейерверков, он понял, что сказать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молча взял телефон, составил список для доноса и вышел из комнаты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закончил редактировать и нажал кнопку отправки, собираясь вернуться в свою комнату на лифте, двери лифта, спускающегося сверху, медленно открылись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 рыжими волосами и золотыми глазами постепенно проступила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До Гэ всё ещё не осознал приближения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Кай ищет Дун Цзиня по какому-то делу, и даже почтительно отступил в сторону, пропуская его. Но Кай лишь бросил взгляд на дверь в конце коридора, которую Дун Цзинь недавно закрыл, а затем его тёмно-золотые глаза вновь остановились на До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пятого дня испытания, когда Дун Цзинь снова открыл дверь своей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До Гэ тихо лежала перед его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