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Цзинь вновь откинулся на спинку дивана, атмосфера в люксе заметно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он не стал тратить время на сожаления о пяти минутах жизни, потерянных из-за брошенной карты — сразу перешёл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вы настолько обеспокоены этим вопросом. Раз так, позвольте мне кое-что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я хотел бы спросить — чего вы, собственно, так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люксе воцарилась тишина. Дун Цзинь, не обращая внимания на молчание,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спешите заставить своих подчинённых за шесть дней заполнить город бомбами, спешите взорвать его, чтобы покинуть этот отель. Но что дальше? Будете скитаться повсюду, скрывая свою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некоторые иные погрузились в раздумья, Дун Цзинь начал свою безотказную тактику убеждения: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использовать людей в отеле как одноразовый инструмент — непозволительное расточительство, даже извращение сути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вовсе не нужно, чтобы они шесть дней закладывали какие-то бомбы. Мне нужно за эти шесть дней приручить этих злодеев, заставить их жить и умирать ради меня, преступить ради меня свою природу и инстинкты, отбросить разум и перевернуть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добровольно будут готовы умереть за нас, они принесут нам всё, чего мы желаем. Тогда не то что шесть дней — хватит и одного, чтобы полностью уничтожить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мои дорогие бессмертные, найдётся ли у вас терпение на шесть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ответить иные, оглушённые ужасом, таящимся в его словах, и скрытой за этим ужасом сладкой ложью? Они могли лишь поклясться, что у них непременно найдётся такое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Дун Цзинь не ошибался. Всего шесть дней — если за это время можно получить армию фанатиков, то для них, существ с бесконечно долгой жизнью, это вполне приемлемая цена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на чаепитии окончательно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виновник всех бед, источник всех зол — Дун Цзинь — сам начал ворошить старые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упоминал о счёте по основной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с отрубленной рукой, только поднявшийся с пола, услышав это, мгновенно захотел лечь обратно и продолжить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себя за болтливость. В конце концов, это же не его деньги — как потрачены, так потрачены, какая разница? Зачем он вообще открыл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иной придумать оправдание, как Дун Цзинь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отеля призвал нас сюда без предупреждения — разве не должен он понести финансовые потери как искупление?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Дун Цзинь злится из-за того, что его насильно затянуло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Дун Цзинь и зрители трансляции понимали, что его слова об искуплении имели совсем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говорил о том, что тратит деньги богача, чтобы смягчить бедствия, которые иные собирались обрушить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этого злым существам объяснять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мы заговорились, давайте выпьем. Это столетнее вино, которое я вчера специально велел купить. Сейчас оно как раз достаточно подышало —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 счёте по карте всем рассказал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У Ли, конечно, не мог продолжать давить, поэтому лишь покорно подвинул графин для декантации к Дун Цзиню, надеясь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равнодушно принял графин.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наливать себе. Вместо этого лишь мельком взглянул на старую бутылку с размытой этикеткой, затем перевёл взгляд на бабочкообразный штопор, лежащий рядом, и на целую пробку из пробкового дерева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глядя на уже начавшее застывать выражение лица У Ли, он с едва заметной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ты сам выбрал и поручил человеку купить, или он сам выбирал?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Дун Цзиня заставил У Ли смутно почувствовать что-то неладное, но он всё же сдержал раздражение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местный, откуда мне разбираться в таком? Слышал, на десятом этаже есть человек, который в этом хорошо разбирается — конечно, я велел ему выбрать и доставить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Дун Цзинь, если бы не усиленно думал о грустном, возможно, рассмеялся бы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вино поддельное.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столетнее красное вино не может пахнуть недостаточно кисло, одна только пробка, пролежавшая так долго, не может быть настолько сухой — и уж точно не может так легко и целиком извлекаться штопором-бабочкой.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тот, кто покупал вино для У Ли, сделал это намеренно или по незнанию, но умудрился подсунуть подделку прямо под нос злейшему из 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разбираться с этим, Дун Цзинь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Ли, ты уже заплатил за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У Ли осознал, что с этим так называемым столетним вином что-то не так. Он мрачно уставился на свой недопитый бокал, мысленно уже решив тщательно проверить того человека, который доставил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действительно посмел обмануть его... Он может не справиться с Дун Цзинем, но уж с каким-то человеком точно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Дун Цзиню даже не требовался ответ У Ли — по выражению его лица всё было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"Великолепно!" — мысленно восхитился Дун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так открыто подсунуть такое вино — неужели и правда думали, что иные, будучи пришельцами, ничего не смыслят?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вдруг вспомнил, как в первую ночь случайно встретил в коридоре десятого этажа человека, чьей профессией было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тот тип обманул 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осознал, что на его десятом этаже не только живёт вор, укравший его телефон в начале, но и мошенник, который осмеливается открыто обманывать иных, да ещё и он сам, проникший в высшие круги...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талантов в одном месте — как тут не восхититься тем, что десятый этаж отеля — настоящее логово тигров и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история с поддельным вином оказалась настолько вопиющей, что иные пребывали в состоянии между верой и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украдкой поглядывали на бутылку, к которой больше никто не притрагивался, думая, что вино и правда выглядит подозрительно, то самоуверенно убеждали себя, что никто из людей не посмел бы так обмануть иных.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почти никто не обращал внимания на Дун Цзиня, оказавшегося в центре внимания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— не значит совсем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Кай, молча сидевший слева от Дун Цзиня, ни на мгновение не отвлёкся на историю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первая же фраза, которую он произнёс, заставила Дун Цзиня, рассеянно принюхивавшегося к графину в попытке определить истинный возраст вина, внутренне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бы как обычная светская беседа, если бы не одно "но" — сегодня от Дун Цзиня не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замаскировать запах люминола, перед чаепитием Дун Цзинь специально достал из мини-бара крепкий виски и основательно надушился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всё это время находился так близко — не мог не почувствовать резкий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сильном алкогольном амбре никто бы не подумал, что Дун Цзинь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 считал Кай до того момента, пока Дун Цзинь случайно не продемонстрировал свои познания в винах. Только тогда он незаметно пересмотрел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Дун Цзинь попытался вспомнить, что делал Кай, когда он ходил забирать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карте наверняка остались следы реагента с его пальцев. Вспоминая неотрывный взгляд Кая, Дун Цзинь уже не мог быть уверен, о чём тот думал всё это время и что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"Кая определённо нельзя оставлять в живых".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точно должен разобраться с ним до седьмого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острее осознавая, насколько опасен Кай, Дун Цзинь продолжал размеренно покачивать графин и как бы между прочим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мозга костей азартный игрок. Ты когда-нибудь встречал игрока, который не пьёт?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 встречал — что ж, теперь встретил".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ставлю на кон только свою жизнь и не нуждаюсь в алкоголе, чтобы затуманить те крохи рассудка, что у меня остались".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Кай снова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полудлинные волосы, вьющиеся лишь на кончиках, рассыпались по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тёмно-золотыми, подёрнутыми дымкой глазами он в этот момент напоминал потускневшую от времени масляную картину, странно сочетающую в себе пылкость и холодное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его поступки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мог разгадать мысли Кая, не мог предугадать, когда тот потеряет к нему интерес, поэтому, верный своему принципу не тратить силы впустую, решил поскорее закончить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видеть, каким станет этот сдержанный безумец, когда полностью освободит свою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картина уже поблекла, пусть благоразумно сгниёт сама, а не дожидается, пока её разорвут и сожгут.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незаметного противостояния между Дун Цзинем и Каем второе чаепитие быстро подошло к концу, даже быстрее, чем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иначе, если мысли присутствующих давно улетели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голосования полностью совпали с предыдущим разом — Дун Цзинь сохранил позицию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объявили итоги, они с Каем один за другим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Дун Цзинь не увидел, как за их спинами иные, только что витавшие в облаках, словно приварились к своим местам — ни один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силуэты Дун Цзиня и Кая окончательно исчезли, чаепитие, которое должно было закончиться, по-настоящему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эти два бога смерти ушли. При них я и слова вымолвить не решалась, — женщина-иная, сегодня необычайно молчаливая, глубоко вздохнула и вновь обрела свою болтливую натуру, бесцеремонно набросившись на 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Ли, что за дела? Это вино действительно поддельное? Сколько ты уже прожил, а позволил человеку себя обмануть? Какой позор для всех иных! Если ты не разберёшься, я сама уничтожу этого проклятого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...Ещё неизвестно, настоящее оно или поддельное, я прикажу проверить, — под пристальными взглядами десяти иных У Ли попытался сохранить достоинство, но затем махнул на всё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окажется подделкой, можешь не утруждаться — я лично покажу этому человеку, что значит перейти дорогу иному.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отложим вопрос с вином. Что всё-таки произошло в зале два дня назад? Хоть Дун Цзинь и был лидером, хоть его сегодняшние объяснения звучат разумно, но нельзя же принимать такие серьёзные решения, не посоветовавшись...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с отрубленной рукой вклинился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кто-то подхватил с таким же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Кай не присутствовал тогда? Что он вообще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на этот вопрос та же женщина-иная, что начала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кто-то, словно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когда Дун Цзинь взрывал зал, Кай смеялся. Когда Дун Цзинь объявил о своей игре, Кай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одна из бомб взорвалась прямо рядом с ним, но Кай не только не уклонился — он остался сидеть на месте и продолжал аккомпанировать Дун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немыслимое развитие событий, которого иные даже представить не могли, снова лишило их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что, что бы Дун Цзинь ни сделал, он просто... одобряет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присутствующие надеялись, что Кай сможет как-то сдерживать Дун Цзиня. Услышав это, некоторые сразу решили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Рассчитывать, что такой Кай ограничит Дун Цзиня — легче сразу предаться дневным грёзам.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иные тайком проводили своё собрание, Дун Цзинь уже снова стоял перед лестничной площадкой 33-го этажа, рассеянно глядя на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всё ещё кто-то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До Гэ ждал результатов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домашняя собака, даже будучи прирученной, сохранила повадки бродячего пса — готового при первых признаках ослабления хозяина немедленно искать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использовал До Гэ, чтобы избавиться от угрозы со стороны вора, а сегодня окончательно закрыл вопрос со взрывом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комбинация практически завершена, а значит, с этого момента ему не нужны ни нож, ни кусачая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Дун Цзинь бросил взгляд на Кая, который тоже остановился, заметив его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был абсолютно уверен — на мгновение Кай холодно нахмурился, покосившись на запертую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этот сильнейший из иных тоже обнаружил присутствие До Гэ. Возможно, он давно знал о существовании этой фигуры за дверью, просто раньше не придавал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— безумный пёс, готовый взбеситься в любой момент; До Гэ — бродячий пёс, готовый в любой момент укусить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так удачно встретились на узкой дорожке, пусть устроят собачью грызню.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приняв решение, Дун Цзинь, оставаясь в мёртвой зоне обзора от двери, беззвучно произнёс одними губами имя "До Гэ", словно объясняя Каю, кто прячется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морщины между бровей Кая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же, предпочитающий не заниматься уборкой после убийства, весело прошёл мимо двери. Когда он остановился у лифта в ожидании, Кай, который должен был разойтись с ним на повороте,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обернулся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у лифта располагался люкс — жилище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знал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поисках "двери" он обошёл практически весь отель "Встречи демонов", но до сих пор не нашёл даже намёка на неё. Кроме обычных комнат, не представляющих интереса, осталось лишь два непроверенных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запертая крыша отеля, второе — комната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недавнему поведению Кая, вероятность того, что "дверь" находится во втором месте, на самом деле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бы "дверь" всё время была в комнате Кая, то, если только Кая не оказалось в комнате в ту ночь, его ложь о том, что он иной, была бы сразу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была низкой, Дун Цзинь всё же сделал вид, что принимает приглашение, и сделал пару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Кая, он бегло осмотрелся и убедился, что "двери" здесь действительно нет. Только тогда, под звук прибывшего лифта,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лифт уже пришёл.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возможно, ты пригласишь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следующего раза у нас, вероятно, уже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стал дожидаться реакции Кая — без лишних церемоний вернулся на свой десятый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До Гэ уже ждал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Дун Цзинь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эти дни он слышал, как До Гэ называет себя его доверенным лицом и самоуправствует среди других злодеев отеля, но пока тот не осмеливался проявлять свои амбиции перед ним самим, Дун Цзинь не считал нужным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использовал его, пока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как раз настал момент для последней услуги До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новые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по-прежнему довольно фанатичные глаза До Гэ, Дун Цзинь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ключ от лестницы?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 до сих пор не мог понять, как Дун Цзинь каждый раз раскрывает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лишь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сделал тот вор с десятого этажа, я давно купил у него копию. Кроме ключа от лестницы, он сделал дубликаты ко всем дверям в отеле, где нет электронных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 под повязкой Дун Цзиня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дверь, ведущая на крышу отеля, как раз не имела электронного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вряд ли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 вор с десятого этажа, и мошенник — всё это подсказки, заранее заложенные в испытание Высшей Вселенной. Просто из-за различий в характере, пока большинство испытуемых методично продвигались по подсказкам, он уже яростно ринулся к источнику, чтобы захватить всё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все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До Гэ вряд ли доживёт до завтра, Дун Цзинь не стал ходить вокруг да около, а просто прямо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Гэ, хоть и с некоторым непониманием и явным нежеланием, всё же достал связку ключей и передал их Дун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воспользовался моментом, чтобы доложить, что некоторые злодеи всё ещё не подчиняются и с трудом поддаются устранению, пытаясь помешать фейерверк-шоу — видимо, надеясь получить разрешение на уничтожение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небрежно протягивая До Гэ чашку только что заваренного холодного чая,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решить силой, можешь позвонить в полицию. Или мне нужно научить тебя набирать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До Гэ впал в глубокий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его голове промелькнуло множество мыслей вроде "ты же знаешь, что мы злодеи, как злодеи могут звонить в полицию?", но вспомнив, что сейчас большинство злодеев в отеле занимаются установкой фейерверков, он понял, что сказать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молча взял телефон, составил список для доноса и вышел из комнаты Дун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закончил редактировать и нажал кнопку отправки, собираясь вернуться в свою комнату на лифте, двери лифта, спускающегося сверху, медленно открылись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 рыжими волосами и золотыми глазами постепенно проступила в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До Гэ всё ещё не осознал приближения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Кай ищет Дун Цзиня по какому-то делу, и даже почтительно отступил в сторону, пропуская его. Но Кай лишь бросил взгляд на дверь в конце коридора, которую Дун Цзинь недавно закрыл, а затем его тёмно-золотые глаза вновь остановились на До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пятого дня испытания, когда Дун Цзинь снова открыл дверь своей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До Гэ тихо лежала перед его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