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прекрасно знал, насколько могуществен Лэй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полночных снах всё ещё отпечатался тот бескрайний багрянец, когда вселенная разрывалась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сила, недостижимая для людей — конечная точка эволюции, к которой он всегда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Дун Цзинь ни на миг не усомнился в словах Лэй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смертельной вражде с ним, Дун Цзинь был уверен — стоит произнести три слога "Тем-пес-та", и этот Бог ночи и драмы откликнется, мгновенно сделав его сильнейшим под покровом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случится, даже не потратив ни дня жизни, он с лёгкостью одолеет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Дун Цзинь выбрал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тишине Лэй Мин, ожидавший, что Дун Цзинь призовёт его истинное имя, постепенно что-то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выискивать уязвимые места Кая и размышлять, какую смерть ему уготовить. Вместо этого он медленно опустил тёмно-золотые глаза и, с непостоянным выражением лица, вновь уставился на Дун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Неужели ты собираешься отказать мне? Мой... маленький... мотылёк...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знакомом обращении, знакомом угрожающем тоне, Дун Цзинь не только не испугался, но даже не сдержал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вспомнил их первую встречу в мире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Лэй Мин, выступавший судьёй, наконец обнаружил его — нарушителя. При первой встрече божество насмешливо сказало, что он похож на мотылька, летящего на огонь, совершенно не дорожащего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Цзинь успешно прошёл испытание в двадцатый раз, тридцатый, сотни и тысячи раз, Лэй Мин, видимо осознав, что его скудного запаса ругательств никогда не хватит, чтобы переспорить Дун Цзиня, перестал использовать унизительные прозвища. Однажды в полночь, случайно заметив его неприкрытые глаза, он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Неужели ты в самом деле бабочка? Ещё и меняющая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"маленький мотылёк" сменил "порхающую моль" и стал его новым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 Цзинь понимал, что ни "моль", ни "мотылёк" в устах Лэй Мина не несли особой доброты, но, удивительным образом, эти прозвища его не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смена этих прозвищ символизировала его бесчисленные победы, означала, что он, будучи всего лишь человеком, заставил божество раз за разом отступать и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ночей назад, когда у него не было ничего, он рисковал жизнью, загоняя божество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тысячу ночей, когда он схватил судьбу за горло и поднялся на божественную сцену — неужели он не осмелится рискнуть жизнью ради свободного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жизнь против жизни — конечно,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Дун Цзинь с улыбкой поднял кинжал, направив остриё прямо на висящую в небе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перестал думать о цене произнесения истинного имени божества, перестал гадать о намерениях внезапно заговорившего Лэй Мина. Потому что уже решил — он сожжёт свою жизнь в смертельной схватке с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конце его жизнь иссякнет и он будет похоронен здесь, он не произнесёт ни единого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докажет всем вселенным — путь от безымянного существа до вершины расы достаточно вдохновляющ и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сверхъестественного тела, не нужно исключительных способностей — одной лишь отваги достаточно, чтобы даже самый слабый смертный стал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кинжал Дун Цзиня указал на луну, в Городе Начала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тысяч миллиардов одновременно идущих испытаний только в этом городе, в это время, начался незапланированный ночной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волновалось божество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бесконечного ливня и раскатов грома Лэй Мин глубоко, очень глубоко всматривался в Дун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он говорил, что Дун Цзинь слаб, как мотылёк.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прозвище изначально было лишь завуалированной насмешкой, злой иронией. Но чем дальше, тем больше Лэй Мин понимал, что Дун Цзинь действительно похож на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Спотыкаясь, летит на огонь, но неуклонно движется сквозь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похоже на мотылька, то что тогда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позже его очаровали уникальные глаза Дун Цзиня, и он почему-то начал называть его маленьким мотыльком, он всё равно считал, что тяга этого маленького безумца к смерти ничем не отличается от мотылька, летящего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дня,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безмолвно смотрел с высоты луны на Дун Цзиня, поднявшего кинжал в знак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за тысячу полночей, за время вне полуночи, о котором он не знал и в котором не участвовал, тот мотылёк уже решительно погасил пламя и, возродившись в огне, стал бабочкой, безудержно поднимающей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Дун Цзинь поднял не только бурю в его душе, но и хаотический шторм, охвативший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"Тук-тук-тук."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нарастающем сердцебиении Лэй Мина Бог ночи и драмы во второй раз неожиданно вошёл в резонанс с Дун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резонанс оказался в несколько раз сильнее предыдущего — настолько, что даже сам Дун Цзинь, перехвативший кинжал и устремившийся к Каю,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момент резонанса скорость сгорания его жизни внезапно снизилась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другую половину цены за сверхнормативную работу "Ока истины" теперь платило вошедшее с ним в резонанс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битвы не время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быстро собрался с мыслями, не прекращая наносить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сейчас в каждом его ударе не осталось и следа техники — лишь самые простые косые порезы и прямые выпады. Но эти простейшие атаки казались текучими, как вода, исполненными неуловимой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случайными отблесками молний на кинжале, казалось, что и тёмно-золотые глаза Кая становились всё ярче с каждым раскатом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тот же человек, но сила атак в одно мгновение перевернулась с ног на голову. Даже теперь, когда Кай обнажил кинжал и перешёл от тупой стороны к острой, он всё равно не мог выдержать этот шквал атак Дун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каждую секунду, каждый выпад, каждый разворот в глазах Кая выглядели пределом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Кай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Дун Цзинь лишь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раскаты грома вокруг? Возможно, этой ночью гром гремит для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только не развеял сомнения Кая, но сделал их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продолжался. В мимолётную паузу Кай невольно взглянул на Дун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существо впервые увидело его сегодня, в его душе разгорелся огонь — огонь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начался ливень, на мгновение Каю даже показалось, что льётся не вода, а вино. Иначе почему с каждой секундой огонь в его душе, словно подожжённый крепким алкоголем, не только не гас, но разгорался всё ярче?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каким бы ярким ни был огонь, какой бы сильной ни была жажда убийства, охота этой ночью закончится его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минуты — и прежде невозмутимое существо уже покрылось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струилась по его тёмно-красному костюму, но тяжело раненый Кай лишь небрежно отбросил пропитанный кровью и дождём пиджак, а затем, словно не чувствуя боли и не заботясь о приближающейся смерти,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ночью ко мне приходил У Ли, но я не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долго бормотал за дверью, в конце концов не выдержал и спросил, почему я так выделяю тебя. Тогда У Ли не дождался моего ответа, потому что я и сам не знал. Теперь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не ожидал, что даже в таком положении у Кая найдётся настроение болтать о пустяках. Если Кай хотел стоять в стороне и ждать, пока он накопит все усиления, то Дун Цзинь никогда не отличался благородством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сейчас он и занимал абсолютно доминирующую позицию, но сам понимал — у этого преимущества есть временной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резонанс с Лэй Мином мог прерваться в любой момент, его жизнь могла иссякнуть в любую секунду — у него просто не было роскоши остановиться для праздной беседы. Но и продолжать в том же духе тоже было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размышлений Дун Цзинь слегка изменил направление атаки, незаметно оттесняя Кая к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он даже нашёл время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тело У Ли не здесь? Если у тебя есть ответ, сейчас самое время сообщить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Кай лишь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Цзинь загнал его в левый передний угол крыши, где ещё шаг назад означал бы падение, Кай внезапно словно упёрся в невидимую стену — его тело резко остановилось у самого края, даже волосы не могли выступить за пределы крыши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ничуть не удивился — всем было известно, что иные заперты в пределах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загонял Кая в угол не ради того, чтобы сбросить с крыши. Он лишь хотел запереть противника в углу, образованном невидимыми стенами, лишив возможности отступать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Дун Цзинь вновь провёл кинжалом у горла Кая. Когда тот перехватил его правое запястье, Дун Цзинь крутанул кисть, отправив кинжал в полёт за пределы невидимой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когда кинжал описал дугу и вернулся с левой стороны Кая, Дун Цзинь молниеносно поймал его левой рукой и нанёс последний удар в шею существа сзади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кинжал летел за пределами стены, Кай не мог перехватить его заранее. Поскольку был зажат в углу, не мог обернуться, чтобы определить угол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невозможно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избежать нельзя... В момент, когда Дун Цзинь наносил смертельный удар, рука Кая, сжимавшая запястье противника, резко дёрнула вниз. Дун Цзинь слегка потерял равновесие, и кинжал, предназначавшийся для горла, вонзился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невозможно избежать, Кай, конечно же, выбрал более приятный для себя способ смерти — как и то, что, зная о намерении Дун Цзиня загнать его в угол и понимая невозможность противостоять атакам, он намеренно позволил загнать себя в левый передний угол, где лучше падал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сердце смертельной точкой для иного, Дун Цзинь не знал, поэтому решил без лишних церемоний добить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секунду до того, как он собрался перерезать горло, Кай, видя его намерения, беспомощно поднял руки,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меня, я лишь хочу сохранить дыхательное горло, чтобы произнести последние слова. Ты, кажется, интересуешься "дверями" — дай мне пару минут, и я открою тебе секрет о них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первым отреагировал не Дун Цзинь, а резонировавший с ним Лэй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издало непонятный смешок, и резонанс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количество крови, что терял Кай, и презрительное отношение Лэй Мина подтверждали правдивость слов существа. Учитывая, что противнику осталось жить две-три минуты максимум, Дун Цзинь наконец отступил на два шага, прекратив сжигать жизнь, и решил молча дождаться конца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человек, — таковы были первые слова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задумчивым замечанием на груди Кая, скрытой рубашкой и кровью, медленно проступил багровый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человек... ты и правда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Кай говорил, узор расползался от груди к шее, а оттуда симметрично растекался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задал глупый вопрос. Скорее стоило спросить не почему я выделяю тебя, а как я мог не выделить.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узоры, словно выжженные на всём теле, становились всё сложнее, а голос Кая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восхищается солнечными и лунными затмениями.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поражается бескрайним горным хребтам и бушующим океанам.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глядя на тебя, словно вижу само сияние человечества. Поэтому с первого взгляда я ощутил смертельное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Кай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предсмертные галлюцинации, или твоя одержимость победой заразила меня? Хоть всё ещё идёт дождь, но моя кровь горит, горит так, что того и гляди воспламенит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решил, что последняя фраза была просто случайным замечанием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багровые узоры снова поползли от шеи Кая вверх, беззвучно расползаясь по лбу, Дун Цзинь сквозь пелену дождя наконец заметил это и мгновенно осознал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появились эти узоры на теле 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их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Нельзя проявлять мягкость, тем более поддаваться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ещё раз помутится рассудком и станет слушать чьи-то предсмертные речи, пусть ему каждую ночь снится Лэй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http://bllate.org/book/13401/1193050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