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"Симуляторе поля боя" Му Цин зарегистрировался под тем же именем — "Полярная звезда", и сразу запустил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Назвал канал просто: "Обязательная трансляция — 33 звёздных часа".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Скучное название, — фыркнул Лин И. — Прямо сочится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выполнить задание. Название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открыл раздел мехов и принялся изучать три базовые модели, доступные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Двадцать, сорок пять и семьдесят тонн — лёгкий, средний и тяжёлый классы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мех отличался высокой манёвренностью при слабом вооружении и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— выдающейся бронёй и огневой мощью, но черепашьей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крайности, две стороны одной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класс представлял золотую середину — сбалансированное сочетание подвижности, огневой мощи 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было выбрать тяжёлый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выбор для любого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 самцы намного слабее самок. Если мех самки уничтожен, она может покинуть кабину и продолжить бой в исходной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самца гибель меха означает смерть — даже без вмешательства противника космический вакуум сделает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броня дарила самцам столь необходимое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"черепашья скорость" заставила Му Цина засомневаться.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претила сама мысль стоять на месте и пассивно принимать удары, даже если враг не мог пробить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недолгих колебаний он выбрал лёгкий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бегать достаточно быстро — враг просто не попадёт!"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выбор, Лин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может, сразу записать тебя к ментальному целителю?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в голографической игре не причиняла физического вреда, но психика могла пострадать от близкого знакомства со смертью. Особенно у новичков в военных симуляторах.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самки физически превосходили самцов, так самцы превосходили самок в ментальных способностях — лёгкие психические травмы они могли исцелять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 словами Лин И намекал на неизбежность множества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пропустил насмешку мимо ушей, мысленно парировав: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я могу позволить себе целителя? Ты что-то путаешь с моим финансовым положением?"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 целителе можно было только мечтать. Случись что с психикой — придётся восстанавливаться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ментальные силы Му Цина не подкачали — должно хватить на сотню-другую смертей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 в меня хоть немного веры, — произнёс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поразительно реалистичной кабине меха, он нажал на светящийся экран, входя в тренировочный зал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пейзаж сменился — вместо чернильной звёздной бездны возникла ярко освещённая металлическая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тренировочный зал для новичков. Я ваш инструктор — виртуальный помощник ВВ. Обнаружен первый вход в "Симулятор поля боя". Рекомендую начать с базового обучения. Активировать?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эхом разнёсся по просторному металлическому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 голове раздался Лин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данные синхронизированы со всей игрой. Не смогу помочь, не привлекая внимания — придётся справляться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мысленно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базовое обучение. Выполняйте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инструкций, Му Цин провёл меха через серию манёвров — рывок, прыжок, приседание и стрельба.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 на миг завис, затем продолжил по программе: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выполнением команды "поднять руку".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выполнением команды "поднять ногу".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выполнением команды "ходьба"...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нескончаемый поток поздравлений Лин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ты учился управлять мехами?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Му Цин опустил оружие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Я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год после возвращения в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Пилотирование мехов не было секретом — обучающие видео легко найти в сети. Правда, Му Цин освоил лишь базовые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Продвинутые боевые приёмы были платными.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Нищему самцу на пособии такие курсы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знаешь... — протянул Му Цин. — Спроси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Себя? — Лин И сник, вспомнив. — А, это потому что у твоего древнего терминала памяти хватало только на пару сотен фильмов для взрослых. Пришлось удалить менее важные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...Фильмы для взрослых?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 тоже нужны развлечения! — Лин И снова воспрял духом. — К тому же, из них можно многому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что нравится самкам, какие взгляды сводят их с ума... Слишком много всего, сразу не перечислишь. Вот найдёшь себе самку — научу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потёр виски. Он уже сомневался, было ли хорошей идеей ради сокрытия ранга расщепить ментальную сущность и создать самообучающийся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ВВ закончил зачитывать бесконечный список достижений: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завершением базового обучения. Начать боевую симуляцию?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Начать, — спокойно ответил 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лязгом разошлись металлические плиты пола, и снизу поднялся средний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громадина.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возвышался над лёгким мехом Му Цина более чем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боевую симуляцию. Уничтожьте вражеский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ВВ договорил, громадина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дальний бой, она рванулась прямо к меху Му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методично управлял своим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превосходную манёвренность лёгкой машины, он держал дистанцию с громадиной, выискивая момент для точечных ударов по голове, рукам и ногам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воздушный змей на ветру, он изматывал среднего меха до полного износа.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развала противника броня меха Му Цина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обошлось без повреждений — на ремонт всё равно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трёх базовых мехов, выданных при регистрации, все расходы в "Симуляторе" — ремонт, улучшение экипировки — ложились на плечи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Якобы для большего реализма.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цены и не шли ни в какое сравнение с обслуживанием настоящих мехов, для нынешнего Му Цина даже они были неподъёмными.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Юй, курсант Имперской военной академии, еле волочил ноющее после практических занятий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комнаты, наскоро ополоснулся, даже не обработав ссадины, и рухнул на кровать с терминалом.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четырёхместной комнате курсантов ранга A царила тишина — каждый занимался своим делом, то и дело поглядывая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день генетического сопоставления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генетического сопоставления объявил о прямой трансляции всей процедуры через "Имперское вещание".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открыл "Имперское вещание".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трансляция не началась, он бесцельно листал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курсант академии он лучше обычных зергов понимал важность предстоящего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Могущество самок проистекало из узоров зерга, но длительное использование их энергии вело к истощению и психическим срывам.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ментальное успокоение от самцов могло исцелить такой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Ежегодно множество самок погибало от психических срывов, большинство — военные самки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Маршалу исполнялось сто пятьдесят. Век он защищал империю, и узоры на его теле почернели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он появлялся на публике только в металлической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чёрные узоры добрались до лица — верный признак истощения энергии и приближающегося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молча 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Молился, чтобы маршалу достался подходящий самец, чтобы их бог войны не пал столь бесславно.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 конец заслужил тот, кто всю жизнь оберегал их 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зацепился.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необычный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моря заголовков "Прямой эфир: генетическое сопоставление в 00:00" резко выделялся один — "Обязательная трансляция — 33 звёздных часа".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превью канала показывало интерфейс "Симулятора поля боя".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стример не знает о предстоящем сопоставлении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предупредить, Янь Юй зашёл на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умолчанию зрители видели происходящее глазами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ракурсы требовали отдельного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Янь Юй увидел тёмный ангар с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прожекторов стояли только три базовые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 горел желанием смотреть на неуклюжие попытки новичка управлять мехом и потянулся написать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замер, когда в кадре появилась изящная светящаяся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прилип к ней,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красота..." — первая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же не самка, стример — самец?" —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в "Симуляторе поля боя"? И тянется к... лёгкому меху?!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в оцепенении смотрел, как прекрасная рука коснулась панели перед лёгким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картинка сменилась видом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Забыв, что хотел написать изначально, Янь Юй торопливо застучал по виртуальной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выбирай лёгкий мех!]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безрассудный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такую опасную игру как "Симулятор" и выбрать машину с самой слабой бронёй.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симулированная смерть заставит его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хотя он впервые видел этого стримера, видел только руку, даже не зная лица, ему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 видеть его раненым, страдающим.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 в чат,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осматривал кабину с любопытством, особенно долго изучая сложную панель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видит 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похожих предупреждений промелькнуло в чате, даже донат не привлёк внимания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Янь Юй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забыл включить внутриигровой чат — типичная ошибка начинающих стримеров.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достучаться и глядя, как самец направляется в тренировочный зал, Янь Юй почти отчаялся.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прозвучал нежный голос с нотками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 в меня хоть немного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Юя пропустило удар от этой мягкой интонации, жар мгновенно залил лицо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существовать настолько прекрасный, манящий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зажал кровоточащий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выглядеть как никогда не видевший самцов юнец, но ведь самец просил иметь в него веру,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он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мысленно завопил и перекатился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встретился взглядом с тремя парами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соседа стояли у его кровати, уставившись на экран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звук выведен на динамики.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http://bllate.org/book/13403/1193321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