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Мэйгэ перевела свое внимание на Цзян Линя, временно оставив мысли о противостоянии Чу Вэньюю.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Двадцатилетний альфа пребывал в самом расцвете юношеской страсти, однако статус заложника сковывал его цепями долга. Мэйгэ, с детства обученная тонкостям обольщения, была уверена, что справится с неопытным юношей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свои покои, девушка облачилась в новый наряд: верхняя часть представляла собой изысканную блузу в дворцовом стиле, а нижняя — плиссированную юбку до талии. Этот ансамбль лишь подчеркивал её природную красоту, придавая облику неземное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Аньцзи округлились при виде преобразившейся Мэйгэ. Прежде она всегда носила форму служанки, и даже тогда казалась ему подобной нежной фее. Теперь же, в новом обличье, Мэйгэ буквально приковывала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изнывая от скуки в стенах виллы и лишенный возможности покинуть их, жаждал общения со своей "старшей сестрой" Мэйгэ. Однако, заметив её намерение подняться на второй этаж, он не смог сдержать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Мэйгэ, у вас какое-то дело к Его Высочеству?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Мэйгэ и была приставлена самим правителем для услужения принцу, тот предпочитал уединение, редко призывая даже Аньцзи, не говоря уже о Мэйгэ.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показалось, что капитан стражи Уилсон случайно ранил Его Высочество. Я хочу проверить, всё ли в порядке, — ответила Мэйгэ, и её голос, подобно шелесту весеннего ветерка, ласкал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Аньцзи хлопнул себя по лбу, мысленно коря себя за невнимательность. Их принц не обладал духовной силой и, несомненно, не мог выдержать тренировку с этим Уилсоном. Мэйгэ, будучи сильнее самого Аньцзи, наверняка лучше разбиралась в подобных ранениях.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пойду! — воскликнул Аньцзи, уже устремляясь к лестнице, чтобы выразить принцу свою заботу, но Мэйгэ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Аньцзи, сейчас Его Высочеству нужен покой. Слишком много людей помешает его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осознав правоту её слов, неохотно спустился с лестницы, на которую успел подняться на пару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тогда, сестрица Мэйгэ, пожалуйста, внимательно осмотрите Его Высочество, — сказал он и, смирившись, вернулся в гостиную, где продолжил томиться от скуки. Недовольно поглядывая на стражников за дверью, он в конце концов захлопнул её, отгородившись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Мэйгэ тщательно поправила причёску, убедившись, что каждый локон лежит идеально. Она слышала, что этот заложник не пользовался особым расположением даже на родной планете Чарльза. "Немного ласки и внимания — и он легко попадет в мои сети", — подумала она, довольно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редким исключением, Мэйгэ всегда удавалось очаровать намеченную жертву. Единственной преградой на её пути оказался лишь тот жестокий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стоило немалых усилий втереться в доверие к окружению Чу Вэньюя. Поначалу она планировала медленно приблизиться к нему, используя свою красоту и нежность. Но кто бы мог подумать, что этот калека окажется столь холоден лицом и ещё более чёрств сердцем? В конце концов, отчаявшись добиться успеха, она оставила эти попытки, теряя возможность находиться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Мэйгэ остановилась у двери и нежно постучала, придав своему голосу максимум кокетства: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Цзян Линь,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 — прозвучал ответ, и хотя голос был чист и мелодичен, в нём явственно слышалась прохлада.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пришлось составлять схему отношений в этом мире, Цзян Линь без колебаний поместил бы Чу Вэньюя и Мэйгэ на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и его приспешница.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благие намерения могли быть у них? По крайней мере, не по отношению к нему, пушечному мясу. Даже механический кот казался ему более симпатичным, чем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Мэйгэ на мгновение застыла, но она не сдавалась: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могли бы вы впустить меня? Я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неохотно позволил ей войти, сохраняя на лице бесстрастное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Мэйгэ пришла проверить вашу рану, — промурлыкала она, приближаясь на несколько шагов с явным намерением сесть рядом с Цзян Линем. Она надеялась использовать этот предлог для более тесного контакта, уверенная, что он не устоит перед её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я уже нашёл лекарство, — отрезал Цзян Линь, отодвигаясь. Столь близкое общение с девушкой казалось ему неуместным, а её внезапная забота — подозрительной. После недавних событий с Чу Вэньюем у него развилась своего рода защитная реакция на подобные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альфа отстраняется, Мэйгэ почувствовала укол разочарования. "Какой бесчувственный", — подумала она с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начала вкрадчиво: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 тех пор как меня приставили к вам, я всецело предана вам. Прошу, не относитесь ко мне с таким подозрением, — в её голосе звучала неподдельная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не понимал, какую игру она ведёт, но ни на йоту не верил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А теперь, пожалуйста, уйди. Я хочу отдохнуть, — произнёс он, даже не удостоив Мэйгэ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 края юбки, глядя на невозмутимого юношу. Ей казалось, что все её старания пропали даром. В глазах Мэйгэ промелькнула тень, и она нехотя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ясно, что она не оставила своих намерений, лишь отложив их до более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Линь был всего лишь озадачен, то один человек уже едва сдерживал ярость. Чу Вэньюй почти раздавил пульт управления в руке, на болезненно-бледной коже проступили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немало усилий, чтобы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увидел, как Мэйгэ пыталась сесть рядом с Альфой, он даже не заметил, как стиснул зубы. Теперь он жалел, что отправил Мэйгэ к Цзян Линю, и едва сдерживался, чтобы не приказать немедленно разобраться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совсем забыл о своём первоначальном намерении — использовать связь заложника с этой шпионкой, чтобы предъявить Цзян Линю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реакция Цзян Линя немного успокоила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 даже мне осмеливается дерзить, как он мог попасться на уловки этой женщины?" — подумал Чу Вэньюй, и его настроение улучшилось. Однако, вспомнив о привлекательной внешности Мэйгэ и её тонкой талии, он снова нахмурился, его лицо приобрело холодное, жестокое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учитывая положение Цзян Линя как заложника, ему бы следовало радоваться уже тому, что он может сохранить свою жизнь. Пусть даже не мечтает о каких-то романтических отношениях на моей территории", — мрачно подумал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как раз вышел из ванной, намереваясь немного почитать перед сном. Чу Вэньюй, наблюдавший за каждым его движением, тоже бездельничал, с непонятным интересом следя за тем, как альфа хмурится или поправляет очки — действия, казалось бы, совершенно обыденные, но почему-то завораживающие.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лежал на кровати, всё ещё в маске — он почти никогда не снимал её, разве что перед самым сном. Его лицо, обычно жёсткое и неприступное, сейчас выглядело непривычно мягким. Он лежал на боку, и хрупкие очертания его плеч, видные сзади, создавали образ удивительной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монитора альфа, похоже, тоже собирался отойти ко сну. Он снял очки, потирая глаза, и его привлекательное лицо полностью открылось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Вэньюй почувствовал странное волнение, в груди зародилось непривычное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шёл к нему, и тёмные мысли о том, чтобы подглядывать за спящим альфой, который был на десять лет моложе него, не давали покоя. К сожалению, этот глупый кот-робот всё ещё не нашёл способ обойти блокировку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Вэньюй уже собирался выключить монитор и попытаться уснуть, снаружи послышался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голос Мэйгэ звучал странно, словно она молила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на мгновение замер, не понимая, что ей может быть нужно, но всё же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не успел договорить, как Мэйгэ бросилась ему на шею, прижимаясь всем телом. Цзян Линь, никогда прежде не сталкивавшийся с подобными ситуациями, на секунду оцепенел, но быстро пришёл в себя и с отвращением оттолкнул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он отступил на несколько шагов, чувствуя, что и хозяин, и служанка явно ведут себя неадекватно.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Мэйгэ, казалось, боролась с чем-то внутри себя. Пряди волос прилипли к вспотевшему лбу, щёки пылали неестественным румянцем, а в глазах стояла влажная поволока.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кажется, у меня началась течка... — её голос дрожал, а взгляд был прикован к Цзян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лишь тонкая белая ночная рубашка, бретелька которой соблазнительно сползла с плеча. Растрёпанные волосы придавали ей особенно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 момента своего попадания в этот мир Цзян Линь столкнулся с омегой в состоянии течки. Природа альфы дала о себе знать, и он почувствовал, как жар начинает охватывать его тело. В этот момент он отбросил все подозрения относительно Мэйгэ, его брови нахмурились от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супрессанты? Я принесу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Мэйгэ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Супрессанты закончились... — произнесла она и снова попыталась прильнуть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твёрдо решила соблазнить этого заложника и даже пошла на то, чтобы с помощью препаратов ускорить наступление течки. "Теперь-то он точно не сможет устоять", — 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поспешно увернулся и, выскочив в гостиную,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памяти всплыл эпизод из оригинального сюжета книги — мимолётное упоминание о том, как одна из служанок злодея пыталась соблазнить его во время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из-за моего вмешательства в сюжет то, что должно было случиться с антагонистом, теперь происходит со мной?" — промелькнуло в голове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путались, и он решил немедленно сообщить об этом Чу Вэньюю — в конце концов, Мэйгэ была его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достигнув входной двери, он был остановлен стражниками, которых Чу Вэньюй поставил охранять выход. Они даже позволили себе несколько язвительных замечаний.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вас, ведите себя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попытался терпеливо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Мэйгэ началась течка. Я иду за супрессантами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остались непреклонны. Они и не подумали поверить словам заложника — они не могли рисковать, нарушая свой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череда нелепых событий вывела из себя даже обычно спокойного Цзян Лина.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у двери стояли неподвижно, как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происходило в современном мире, он мог бы попытаться прорваться силой. Но, к несчастью, в этом мире существовала эта чёртова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Линя приобрело пугающе холодное выражение, его обычно мягкие черты исказились яростью, делая его похожим на разъярённого волка. Он резко захлопнул дверь и окинул взглядом помещение. Все окна охранялись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он наконец обнаружил слепую зону под одним из окон в коридоре. Внизу виднелась куча сена, до земли было около четырёх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Цзян Линь распахнул окно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разобьюсь насмерть, будет только два исхода: либо вернусь в свой мир, либо окончательно умру здесь. В любом случае, это лучше, чем то, что происходит сейчас", — пронеслось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пронзила голень — возможно, он сломал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умер? Ну, уже неплохо, — пробормотал Цзян Линь, проведя рукой по лицу и криво усмехнувшись. Прихрамывая, он, невзирая на боль, побрёл в сторону покоев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ждал неминуемый крах, но перед этим он хотел хотя бы высказать всё этому злодею.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Вэньюй отпустил всю прислугу перед сном — он ненавидел, когда ему помогали, и часто упрямо пытался справиться сам. Когда он заметил неладное на мониторе, то, сжав губы, с трудом перебрался в инвалидное кресло. Едва он успел выехать из спальни, как молодой альфа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волосы Цзян Линя были растрёпаны, в них застряло несколько травинок. Воротник голубой домашней одежды был небрежно распахнут, обнажая ключицы. На коленях виднелись разодранные участки ткани, сквозь которые проступала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ошеломляющим было облако мятного аромата феромонов, которое окутывало альфу, ударяя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Вэньюй почувствовал, как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http://bllate.org/book/13405/1193469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