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обращается в прах, но грезы его бессмертны.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археологии это стало самым невероятным открытием за всю историю: сны способны привязываться к древним артефактам, сохраняясь в них на протяжении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новости облететь мир, как человечество содрогнулось от изумления. Зарубежные ученые выдвинули гипотезу, согласно которой наше жизненное пространство разделено на семь измерений. То, к чему мы можем прикоснуться — лишь седьмое, низшее из них. Эти миры не разделены глухими стенами; они пересекаются, и в глубоком сне мы способны видеть отблески иных реальностей.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подобные догадки встречались еще в древних китайских трактатах. В «Шуй цзин чжу» другие измерения именовались общим термином — Пучина Снов. Это бездонное ложе океана, где вечно рождаются и покоятся Героические духи всех времен. Когда человек или любое живое существо умирает, их мечты не исчезают, а вливаются в этот бесконечный поток, ожидая часа, когда их позовет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первым в истории, чей зов достиг дна Пучины Снов, был Чжуан-цзы. Именно он воплотил в жизнь непостижимый, эпический миф о превращении человека в бабочку и о великой рыбе Куньпэн.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тайна тысячелетий будет раскрыта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стоял на залитой светом международной трибуне, вдохновенно рассказывая о чуде, которое так долго ждало своего часа. В зале гремели рукоплескания ведущих ученых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вежливо кивнул аудитории и поспешил покинуть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видел в своем докладе повода для гордости — он лишь заново пересказал открытия мудрецов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этот день на родину должна была вернуться бесценная реликвия, долгое время находившаяся за границей, и он входил в состав сопровождающей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бронзовом зеркале периода Сражающихся царств. Оно было создано в ту же эпоху, когда жил Чжуан-цзы — первый человек, дозвавшийся до обитателей Пучины Снов. Значимость этого артефакта трудно было переоценить; ходили слухи, что в его узорах скрыт ключ, способный отворить врата в иное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владельцем реликвии был Дехэхуа — столетний немец, ветеран Второй мировой, участвовавший в разграблении Юаньминъюаня. На закате лет он не раз заявлял, будто видит в глубине зеркала старика, восседающего на огромной рыбе. Однако слова старика, страдавшего тяжелым посттравматическим синдромом, никто не принимал всерьез, списывая их на помутнение рассудка. Лишь перед самой смертью Дехэхуа, то ли раскаявшись в преступлениях молодости, то ли убоявшись кары, написал покаянное письмо и завещал вернуть бронзовое зеркало законным владельцам.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 прибыл на место, артефакт уже был заперт в сейфе, окруженном плотным кольцом экспертов и вооруженной охраны. Пройдя проверку документов, Шэнь Янь присоединился к группе коллег. Атмосфера была наэлектризована, и лишь когда самолет благополучно оторвался от земли, напряжение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старый профессор, не сдержав чувств,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друзья... Эта миссия удалась лишь потому, что западные ученые все еще плавают на поверхности в изучении Пучины Снов. Они не знают нашей великой истории. Они увидели «старика на рыбе», но не поняли, что это святой мудрец, пронзающий измерения, чтобы вновь явиться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слушателей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исследовании Пучины Снов у нас есть неоспоримое преимущество. Предки оставили нам сокровищницу, равной которой нет. Каждый древний предмет хранит в себе законченный сон нашего народа. Опираясь на это наследие, я верю: мы станем первыми, кто подчинит себе тайны бытия. Наши медики уже синтезировали Р-источник, усиливающий работу эпифиза в тысячу раз. А ведь именно эпифиз — тот орган, что управляет снами. С его помощью мы сотрем границы между мирами и воочию увидим великих царей и героев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слушал, и в его груди разгоралось пламя гордости. Восемьдесят три династии, четыреста восемь императоров, бесчисленное множество героев... Скоро их тени пересекутся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самолет сильно тряхнуло. Не успели люди осознать происходящее, как корпус лайнера с оглушительным скрежетом разорвало. Воздушный поток колоссального давления мгновенно вышвырнул Шэнь Яня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с огромной высоты, Шэнь Янь, теряя сознание, успел заметить, как разлетается на куски стальной сейф. Бронзовое зеркало внутри него лопнуло, и в каждом осколке вспыхнуло видение: вот древний старец верхом на быке пересекает заставу Ханьгу, вот богиня возносит камни, чтобы заделать прореху в небесах. Мелькнул беловолосый бессмертный в чертогах из яшмы, взмыл ввысь Куньпэн, и Огненная птица иссушила моря. Святой войны в одиночку явился на вражеский пир, а Великий тиран в решимости сжег свои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 пришел в себя, реальность показалась ему дурным сном. Он не понимал, как выжил, упав с высоты в десять тысяч метров. Еще меньше он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расстилалась выжженная пустошь. До самого горизонта тянулись пески, а землю уродовали гигантские полусферические воронки, делая пейзаж похожим на изрытую кратерами поверхность Луны. Шэнь Янь видел нечто подобное лишь на кадрах из мест, переживших ядерный взрыв. Здесь не росла даже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странном отряде наемников. Его спас человек по имени Дун, которого все называли Стариной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проявил к Шэнь Яню необычайное радушие, и причина была прозаична: командиру их отряда требовался слуга. Личный помощник, который подавал бы чай, чистил обувь и — по замыслу Старины Дуна — помогал бы их предводителю справляться с излишками молодой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Дун рассудил здраво: капитан должен полностью отдавать себя делу, а для прочих нужд вполне подойдет миловидный юноша. Тем более что остальные наемники в отряде были либо неотесанными громилами, либо имели столь невзрачную наружность, что на роль личного лакея не годились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другим: тонкие черты лица, черные, как смоль, волосы, хрупкое телосложение и светлая кожа. На фоне просоленных ветром, почерневших от солнца наемников он выглядел чужаком из иного, изысканного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настороже. Незнакомая земля, опасные люди... Но бросить этот отряд и уйти в никуда? Глупо. Совсем недавно они подверглись нападению, и он видел гору растерзанных трупов неизвестных существ. Законы этого мира были ему чужды. Археолог в нем понимал: за пределами этой стоянки смерть настигнет его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груду гниющих останков неподалеку. Стоило радоваться хотя бы тому, что его спасители —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нашим командиром тебе не придется рисковать шкурой в этой пустыне в одиночку, — убеждал его Дун. — У тебя всегда будет вода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наемников бесстыдно присвистнул. Эти люди, привыкшие ходить по краю лезвия, напоминали стаю голодных волков, для которых не существовало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невольно перевел взгляд на мужчину, сидевшего впереди. Тот расположился на камне с властной небрежностью. Его звали Чжао Ко. Широкоплечий, с крепким станом и рельефными мускулами, которые, казалось, вот-вот разорвут плотную ткань одежды, он излучал необузданную мужскую силу. Шэнь Яню стало не по себе. Глядя на эту внушительную фигуру, он подумал: «Неудивительно, что он не может найти слугу. Мало кто выдержит такую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Чжао Ко резвились два призрачных зверя — белый тигр и желтый леопард. Они то исчезали в его длинной тени, то вновь возникали, играя друг с другом. Это окончательно убедило Шэнь Яня: он больше не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заметил его взгляд и едва заметно усмехнулся. Юноша явно был ему по вкусу — после вечного созерцания грубых рож подчиненных, тонкая красота Шэнь Яня притягивала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Кончайте галдеть, — бросил Чжао Ко своим людям, хотя голос его звучал лениво. — До дома еще день пути. Лучше подумайте, хватит ли добычи, чтобы выменять достаточно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молчал, внимательно наблюдая за командиром. Смеркалось. В центре лагеря развели костер, и наемники потянулись к огню. Несмотря на их развязность, в группе чувствовалось единство, закаленное опасными приключениями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присмотрелся к шее Чжао Ко. На ней висели два кулона. Один представлял собой искусно вырезанную из камня фигурку тигра и леопарда, сплетенных вместе — точную копию зверей, игравших у ног воина. Профессиональный взгляд Шэнь Яня сразу определил: работа походила на анималистику из белого нефрита времен династии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нефрит стоил целое состояние. Однако при неверном свете костра было трудно понять, настоящая ли это древность или искусная подделка. Вторым украшением была маленькая бронзовая подвеска в форме кинжала, но её детали тонули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Шэнь Янь почувствовал, как в нем просыпается профессиональное любопытство. Не выдержав,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взглянуть на ваши кулоны?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и способ отвлечься от навязчивого сводничества Старины Дуна, который продолжал расхваливать долю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помедлил, а затем спросил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этот Священный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артефакт? — Шэнь Янь внутренне удивился странному термину.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снял подвески и протянул их юноше. Шэнь Янь принял их, ощущая на металле и камне тепло чужого тела. Приблизившись к огню, он принялся за осмотр. В этот момент он заговорил — плавно, словно странствующий поэт, читающий древние баллады. История для него всегда была самой прекрасной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материалу и технике полировки, этот предмет относится к эпохе Мин или Цин, — начал он. — Говорят, что во времена Хань ценились погребальные фигурки, вэй и цзинь славились своими стелами, фарфор эпохи Тан не знал равных, а в династию Сун превыше всего ставили живопись и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любуясь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период Мин и Цин в народе стали необычайно популярны малые ремесленные формы и личные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переглянулись. О чем он вообще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существовали лишь Священные артефакты, найденные в руинах. Способность призвать из них Героического духа была единственным залогом выживания. А история самих предметов давно канула в лету вместе с именами забытых эпох. Тем не менее, рассказ Шэнь Яня заворожил их, как старая легенда, в которой уже невозможно отличить правду от вымысла.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этого бронзового кинжала, то его узор, вероятнее всего, посвящен классическому сюжету из «Стратегий Янь» — истории о том, как Цзин Кэ пытался сразить императора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замолчал, поглаживая металл пальцами. Он никак не ожидал встретить в этом пугающем месте вещь из эпохи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рисунка есть своя история? — подал голос один из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замер. История о Цзин Кэ и кинжале, спрятанном в свитке, была в его мире известна каждому школьнику. Значит, предметы древности сохранились в этой глуши, но память о них была стерта?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рассказывать. В этих преданиях заключалась мудрость и величие исчезнувшей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с древнего царства под названием Цинь... — начал он, и его голос поплыл над лагерем, вторя пляшущим языкам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не знавших истории, все эти имена — Цинь, Янь, Шесть царств — звучали как музыка сфер. Слова о воине, чьи волосы поднялись от гнева при расставании на реке Ишуй, казались им голосом самой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Чжао Ко, вновь надевший кулон на шею, резко вздрогнул. Из его груди внезапно вырвалась третья, призрачная рука, сжимающая острый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 конце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знал: единственный путь к пробуждению силы Священного артефакта — долгое, изнурительное ношение. Годами, а иногда и десятилетиями люди проводили Ритуал «Лицом к Пучине», пытаясь докричаться до древних предков через бездну времен. Многие тратили на это всю жизнь, так и не получив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был найден в руинах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пробудился сейчас? Так быстро и так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http://bllate.org/book/13411/1274407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