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Унину было известно, что командование ведёт учёт игроков, присваивая каждому свой рейтинг. «Посредник» однажды сообщил ему, что в его досье стоит отметка «уровень А», и намекнул, что, вступи он в боевой отряд, его бы ждало блестящее будущее. Но Хэ Унин отказался. Он всегда был одиночкой, и вступление в команду, где нужно подчиняться приказам, казалось ему плохой затеей — он бы только создавал проблемы своим упрямством и своеволием.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понимал, что, рассказав И Ло об изменении своих способностей, он, по сути, поставил в известность и официальное руководство.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заказ от И Ло, Хэ Унин открыл инвентарь 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торопишься? — спросил он, подняв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Да нет, не особо, — И Ло удивлённо приподнял бровь. — Что такое? Время приготовления тоже увеличилось?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Унин достал нож для снятия шкур и вышел из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Материалы закончились.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улучшения фургончика расход ингредиентов резко возрос. Днём он собрал целую гору всякого, но чая и молока всё равно не хватило.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Ло на мгновение застыл, а затем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что… по принципу «убил — продал»?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бесцеремонно уселся на водительское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на машине, прокачусь немного?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Унин, поразмыслив, решил, что так будет эффективнее, кивнул и убрал нож.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Ло вёл машину уверенно. Хэ Унин прислонился к дверце и прикрыл глаза. Наблюдая за ним через зеркало заднего вида, И Ло решил завязать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в машине нет аудиосистемы?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Кью-чан встрепенулся и взлетел: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спеть для вас!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спасибо, — тут же отказался И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Кью-чан: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И-и-и…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свернул и остановился, кивнув Хэ Унину, чтобы тот выходил собирать материалы.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хватит?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Говорю тебе, в будущем тебе стоит установить на машину какой-нибудь сборщик, чтобы подбирать материалы на ходу. Вот это было бы 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умею устанавливать, — невозмутимо ответил Хэ Унин. — Ты умеешь чинить и модифицировать машины?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Хотел бы я, чтобы мне дали навыки по модификации транспорта, — пожал плечами И Ло. — Но тут уж как система решит.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Унин собрал материалы и, немного помедлив,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видел предмет под названием «Фрагмент прав администратора»?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И Ло внезапно стал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только что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Унин нахмурился и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Фрагмент прав администратора.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И Ло было непередаваемым.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…Что ты сказал? Почему игра заглушила твои слова? Ты что, решил воспользоваться моментом и оскорбить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Идиот, — безэмоционально бросил Хэ Унин.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расслышал, значит, не оскорблял, — удивлённо приподнял бровь И Ло. — Тогда что это, система не даёт услышать?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Унин нахмурился. Кью-чан осторожно высунул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Бесполезно. Те, у кого нет соответствующей квалификации, не могут получить доступ к этой информации. У тебя пока нет прав разглашать такие сведения.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Унин на мгновение задумался, затем открыл коммуникатор и отправил И Ло сообщение: «Фрагмент прав администратора».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Ло взглянул на экран. Сообщение от Хэ Унина превратилось в набор бессмысленных символов. Он, кажется, что-то понял, и в его взгляде появилось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тебе выпал редкий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Унин выглядел немного раздосадованным. И Ло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торопись, разберёмся потихоньку. Чай готов? Тогда я возвращаюсь. Перед уходом починю тебе машину…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договорил. Его взгляд, скользнувший в сторону безопасной зоны, внезапно застыл, а улыбка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Унин, посмотри на границу безопасной зоны.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что… расширилась?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находились на приличном расстоянии от безопасной зоны, к тому же была ночь. Кроме снайпера с феноменальным зрением, как у И Ло, обычный человек вряд ли бы что-то разглядел, но И Ло был 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 расширилась, — нахмурился он. — Раньше была видна только половина вывески лапшичной на окраине, а теперь уже видна новая вывеска шашлычной.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Унин открыл форум. Очевидно, не только они заметили аномалию. Паника охватила не только форум игроков, но и форум зрителей, причём там она была ещё сильнее. Многие жители окрестностей города А кричали о необходимости эвакуации.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их уже давно эвакуировали. Сразу после появления игровой зоны падения все жители близлежащих районов были вывезены в соответствии с планом чрезвычайных ситуаций. Сейчас безопасная зона расширилась меньше чем на два метра и не представляла для них никакой угрозы.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охваченные паникой люди забыли о здравом смысле. Кто-то даже призывал бежать за границу, хотя планета круглая, и в других странах тоже были свои зоны падения Б и В. Бежать было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момент кто-то умудрился заняться географией, вычисляя на земном шаре точку, наиболее удалённую от всех трёх зон падения, и назвал её «кругом судьбы», призывая начать глобальное бегство от «заразы».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Унин покачал головой. Он поднял руку, чтобы переключить раздел, и его взгляд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Ло, судя по всему, связывался с командованием, и выражение его лица тоже было не из лучших. Закончив разговор, он посмотрел на Хэ Унина.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видел разделы? — спросил тот, поджав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Ло потёр переносицу.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Видел. Кроме зон А, Б и В, появилась новая. Теперь на Земле четыре зоны падения.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форуме зрителей уже появилось официальное сообщение. На голубой планете теперь было четыре круглых красных пятна, похожих на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Ло помолчал немного, а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Расширение игровой зоны случается не впервые. Эту информацию скоро опубликуют, но я могу рассказать тебе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несколько дней до того, как город А стал зоной падения, его границы стремительно росли. За сутки радиус мог увеличиться почти на сто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видел счётчик онлайн-игроков в каждом разделе форума? Это и есть число выживших в зоне.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Унин взглянул. В городе А сейчас было чуть больше миллиона онлайн-игроков. Ему казалось, что это число почти не менялось…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Погибло уже очень много людей, — тихо сказал И Ло. — Как только число падает ниже миллиона, зона падения расширяется. Сегодня по всему миру появились монстры с аномальной силой, как тот каменный гигант. Потери резко возросли.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Зона Б находится в развитой стране, им удалось принять некоторые меры. Хотя радиус зоны Б увеличился почти на десять километров, ситуацию удалось взять под контроль. Но зона 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них недавно были вооружённые столкновения. Зона падения поглотила их столицу, и сейчас там практически анархия. После резкого сокращения числа игроков зона начала стремительно расширяться, пока не превратилась в огромный шар диаметром около тысячи квадратных километров. Затем рядом с зоной В образовалась новая игровая зона.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Унин помолчал, а затем задал, как ему показалось, наивный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нас разве мало погибло?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Ло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…Потери составили пять процентов, и в основном это были сильные пробуждённые игроки, которых готовили как элиту.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Отряд, в котором был «Целитель» Бай Янь, почти полностью уничтожен. Он один был отправлен из точки возрождения и сейчас в реанимации.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Унин: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в безопасной зоне есть точка возрождения. Игроки, убитые другими игроками, а не монстрами, не умирали окончательно. Потеряв часть снаряжения и все уровни, они возрождались. Когда команда оказывалась в безвыходной ситуации, чтобы спасти товарища… его убивали свои.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Унин закрыл глаза, сжав кулаки. На мгновение ему показалось, что он снова ощущает липкое прикосновение крови на руках. Он стиснул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зона расширилась так незначительно? — услышал он собственный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Снаружи есть станция мониторинга, — посмотрел на него И Ло. — Как только они фиксируют снижение численности, командование отправляет внутрь отряды для пополнения.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Сегодняшнее расширение, видимо, произошло потому, что снаружи не ожидали таких больших потерь за один день. Сначала они были застигнуты врасплох.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зона В уже стала полноценной игровой зоной. Как только одна зона полностью формируется, они создают новую. Сейчас мы можем лишь сдерживать расширение, пополняя численность, чтобы избежать больших потерь.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мы не знаем цели этой игры, но сейчас кажется, что она просто пожирает нашу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Дзынь-дзынь!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почти все игроки в зонах падения по всему миру одновременно подняли головы. Бесстрастный механический голос разнёсся по небу.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«Поздравляем! 50% игроков Синей Звезды завершили миссию пробуждения. Первое обновление без остановки серверов завершено. Версия 1.1 прошла случайное тестирование и сегодня официально запущена».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«Сила некоторых монстров увеличена, добавлено пять новых видов обычных монстров, три новых подземелья, введена система сложности подземелий, исправлен баг, из-за которого в подземельях не отключался урон по своим, добавлено пять новых диких боссов, вероятность их появления увеличена…»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каждым новым пунктом сердца игроков сжимались всё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«Желаем всем приятной игры».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Унин издалека услышал, как в безопасной зоне разразилась буря ругани, смешанная с отчаянными рыданиями. Он поднял голову и посмотрел в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знал, чего добивается эта игра. Она дала людям возможность пробудиться, а когда они начали привыкать к битвам с монстрами, снова увеличила их силу, словно это был какой-то жестокий эксперимент.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коммуникатор пиликнул. Хэ Унин рассеянно открыл его. Отправитель — «Голос Мира».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«Версия игры 1.1 запущена. Путей получения фрагментов прав администратора стало больше. С нетерпением ждём вашего восхождения. Желаем приятной игры».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Фрагменты прав администратора.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видел когда-нибудь непонятный предмет с тремя вопросительными знаками в названии? — спросил Хэ Унин у И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очнувшись от своих мыслей,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поищи. Это хорошая вещь, — Хэ Унин не мог сказать больше, лишь намекнул.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Ло догадался, что это связано с тем, о чём он хотел сказать, но что было заглушено системой, и серьёзно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вернусь и попрошу остальных тоже обратить внимание. Ты один…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умру, — не поднимая головы, ответил Хэ Унин.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бы тебе не умирать.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вышел из машины. Его высокая, стройная фигура, казалось, вот-вот растворится в ночной тьме.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— окликнул его Хэ Унин.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Ло обернулся. Хэ Унин, казалось, на мгновение пожалел, что позвал его, и, помедлив,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обычно свободен?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 — удивился И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Унин отвёл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машина часто ломается.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зови в любое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помахал Хэ Унину рукой, не оборачиваясь. Хэ Унин сунул руки в карманы. Лишь пальцы в кармане едва заметно шевельнулись.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нахмурился, посмотрев на свою руку, словно упрекая себя за этот инстинктивный ответный жест.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Прислонившись к дверце машины, он спросил у Кью-чана: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именно нужны квалификации?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Кью-чан уселся ему на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Требуется, чтобы системный рейтинг способностей был S или выше, а также чтобы после пробуждения была интеллектуальная система и… немного удачи.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системный рейтинг точно в порядке, но без такой милой системы, как я, всё равно ничего не получится!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Унин бросил на него взгляд и скривил губы в усмешке.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ещё и благодарить тебя должен?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получить фрагменты?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Согласно текущим правам доступа, ответ — случайным образом, — честно ответил Кью-чан.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точно есть скрытые правила, но сейчас он не может ему их раскрыть.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Унин достал тот ключ и с каменным лицом начал анализировать обстоятельства, при которых он дважды получал фрагменты. Общее…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его интуиция.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раза ему интуитивно показалось, что монстр на мгновение 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найти поблизости монстров с аномальной силой? — Хэ Унин поднял голову и посмотрел на вечно полную луну. Сегодня ему, похоже, не уснуть. Лучше размяться.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http://bllate.org/book/13413/1193829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