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собираешься делать что-то опасное…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Кью-чан договорить, как Хэ Унин бросил на него выразительный взгляд. Система тут же сбавила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искать монстров поблизости, но могу быстро проанализировать информацию на форуме. Может, там найдётся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лениво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вывел на экран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монстры с аномальной силой, о которых сегодня писали на форуме. Я выделил тех, кого упоминали три раза и больше, а затем, учитывая твой уровень, убрал всех, кто выше десятого. Осталось три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каменных гиганта и один, похоже, новый дикий босс. О нём пока мало информации, известно только, что он похож на минотавра с огромным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отметил цель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новых обычных монстрах что-то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среди обычных монстров до десятого уровня были только слаймы, дикие кролики и глиняные люди. Слаймы были неагрессивными, остальные нападали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добросовестно ответил Кью-чан. — Появились вместе с новым диким боссом. Стадо диких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агрессивны и почти всегда находятся рядом с минотавром. Обойти их и сразиться с боссом один на один очень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гигант, с которым они столкнулись в прошлый раз, был диким боссом десятого уровня. Но уровень — не единственный показатель. Тактику борьбы с каменными гигантами люди уже изучили, а вот какие сюрпризы может преподнести этот новый босс пятого уровня,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уровень самого Хэ Унина был невысок. Даже продав И Ло восемь стаканов чая, он едва достиг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лезь на рожон, — с тревогой произнёс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Унин вышел из машины и лёгким движением ножа подбросил в воздух слайма. — Сначала проверю, насколько усилились другие монстры. Он стал немного быстрее,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Ловкость, кажется, немного возросла… — ответил Кью-чан и тут же прикрыл рот, вскрикнув. — Ой! Я это определил своим мудрым взглядом, а не читерством,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посмотрел на него. Кью-чан осторожно взглянул наверх и с облегчением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напугал. Я уж думал, начальство меня застукает.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наказания, он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хочешь видеть характеристики монстров, можешь добавить в чай навык «Оценка состояния». Выпив его, ты сможешь видеть их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четвёртого уровня, у тебя есть несколько нераспределённых очков навыков. Может, сначала вложишь их, а потом пойдёшь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открыть новые рецепты!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говоришь, — безэмоционально заметил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схватился за сердце, изображая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какой ты жестокий! Я же о тебе 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поверь мне, мы с тобой в одной команде! Ты уже и так рискнул, рассказав И Ло о фрагментах. Не боишься, что нас схватят и начнут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на мгновение замер, а затем подпрыгнул, словно фермер, у которого свинья украла лучшую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всего пару раз видел! Это заговор! Малыш, это точно заговор! Красивым мужчинам нельзя доверять, ты ещё так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мы оба — люди, — безэмоционально прервал его Хэ Унин, обрывая его причитания в стиле «небо падает, сын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словно застыл. Он сдулся и, качнувшись вверх-вниз в знак согласия,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я не человек,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карту, отметь примерное расположение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Малыш, сегодня мы сначала проверим, насколько усилились монстры, или сразу пойдём искать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Хэ Унин уже сидел за рулём. —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испуганные крики Кью-чана он вдавил педаль газа в пол. Розовый чайный фургончик зажёг фары и, словно розовая молния, пронёсся по ночной степи, оставив за собой россыпь несобранных чайных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в половине пятого утра, когда солнце только показало свой золотистый краешек, Хэ Унин сидел на корточках у реки и с каменным лицом протирал кровоточащую рану на спине, после чего наложил повязку,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обнулившаяся полоска здоровья наконец начала расти, затем немного уменьшилась, но в целом медленно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который до этого боялся даже дышать, чтобы не дай бог не сбить Хэ Унину здоровье, с облегчением выдохнул и рухнул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совершили первое убийство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Минотавр обладал высокой атакой и скоростью, но был не слишком умён и легко впадал в ярость. Если заманить его в сложную местность, оторвав от стада быков, его было легко водить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опасным был его последний удар. После обнуления здоровья он применил последний навык принудительного контроля и метнул свой огромный топор. Хэ Унин на две секунды оказался полностью обездвижен и мог лишь наблюдать, как к нему приближается вращающееся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последний момент он успел откатиться в сторону, на спине всё равно осталась длинная рана и появился эффект «кровотечения».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«Кровотечение»: теряет 5 единиц здоровья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победил его на последнем издыхании, этот пятнадцатисекундный эффект наверняка бы его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закрыл глаза, прокручивая в голове прошедший бой, и дал ему трезвую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с его тонкой полоской здоровья, такие навыки принудительного контроля были сущим наказанием. Просто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боем он выпил все виды чая, чтобы получить бонусы. Он открыл два новых рецепта: жемчужный чай давал +10% к атаке, а чай с красной фасолью — +10% к здоровью. Вместе с первоначальным классическим чаем на нём теперь висело три положительных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10% здоровья действительно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вложил очки в навык «Доставка на вынос», который настоятельно рекомендовал Кью-чан. Теперь у него был общий номер «99999995», по которому с ним могли связаться даже те, кто не был в списке его друзей, а он мог определять местоположение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Кью-чана, после повышения прав доступа и модификации этот навык станет ещё полезнее, но сейчас он был довольно бесполезен. Тем не менее, Кью-чан добросовестно разместил его номер в рекламном объявлении на форуме, но на него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прислонился к камню у реки, чтобы перевести дух, затем встал и натянул на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смущённо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уже привык к его выходкам. Он посмотрел на свой чайный фургончик, который выглядел так, словно его искупали в грязи,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И Ло есть навык мойки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на мгновение запнулся, а затем, осторожно глядя на его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даже без навыка он должен уметь мыть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безэмоционально ответил Хэ Унин. — Наверное, от потери крови мозг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кажется, никогда не видел, чтобы кто-то был так жесток к себе, и мог лишь проникнуться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открыл коммуникатор и отправил сообщение И Ло: «Проснулся? Машину починить».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ответил на удивление быстро: «Как так быстро сломалась? Чем ты всю ночь занимался?»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подождать. У нас боевое совещание. Как раз есть дело, которое нужно с тобой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подумал и ответил: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приеду в безопасную 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ему нужно было встретиться с «Посредником».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Посредника звали Сюэ Сюнь. Это был молодой человек в очках, выглядевший довольно интеллигентно и проницательно. Придя, он принёс Хэ Унину две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помолчал, но всё же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здании городской администрации. Несмотря на ранний час, здесь уже было много работающих людей. Все куда-то спешили, некоторые несли в руках завтрак. Судя по их лицам, многие не 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 с довольным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нашу первую встречу. Я принёс тебе две булочки с зелёным луком, а ты, даже не подняв руки, сказал: «Спасибо, я не ем лук». Я тогда сразу понял, что ты —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просто булочки, без начинки. Нормально? — Сюэ Сюнь с улыбкой провёл его вперёд и открыл дверь своего кабинета. Внутри царил хаос: на полу валялись бумаги, а принтер продолжал добросовестно выплёвывать новые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печатает, — беззаботно махнул рукой Сюэ Сюнь. — Обходи, не наступай. Он ещё долго будет работать, а мы пока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не удивляясь, нашёл себе место, чтобы сесть. Сюэ Сюнь начал рыться в шкафах, видимо, в поисках чая. Хэ Унин протянул ему стакан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тебя… — Сюэ Сюнь удивлённо расширил глаза, а затем догадался. — Твоя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что-то нормальное. По крайней мере, сможешь обеспечить себя водой и сахаром. Ты даже не забыл принести мне стакан…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умиление, но Хэ Унин уже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жемчужный чай, который стоил 120, дороже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 чуть не поперхнулся чаем. Он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меняешься.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Прокачиваю навык, — пояснил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Сюнь, выражая понимание, достал из кармана 120 монет. Взглянув на свою панель состояния, он снова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десять процентов к здоровью!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шоком посмотрел на Хэ 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способность… полезная?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И Ло. Он вчера должен был доложить. Нужно повторять? — В голосе Хэ Унина не было нетерпения. Он уже настроил Кью-чана, и если тот начнёт задавать вопросы, отвечать будет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не нужно дублировать… — Сюэ Сюнь облизнул губы, а затем сообразил. — Так ты пришёл не по поводу своей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Кью, — Хэ Унин бросил взгляд на Кью-чана. Тот тут же встрепенулся и приземлился на стол, грациозно поклонившись, как балерина.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Далее для вас будет вещать лучшая во вселенной система Кью-чан!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начинайте запись. Мы собрали много информации о монстрах!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Сюнь тут же переключился в рабочий режим. Он придвинул к себе клавиатуру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монстры до десятого уровня получили различные усиления. Слаймы стали немного проворнее, дикие кролики — сильнее. Самые опасные — глиняные люди, у них появился навык замедления…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дикий босс, минотавр, атакует тараном и взмахами топора…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обычные монстры, дикие быки…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Кью-чан наконец замолчал, оставив после себя несколько плотно исписанных документов, Сюэ Сюнь с облегчением выдохнул. Он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занимался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пустое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поговорить с тобой, а сам пошёл в лечебный центр, — покачал головой Кью-чан. — Ты был так сосредоточен, что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такое усердие в работе заслуживает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Сюнь работал, ему было всё равно, с каким чудаком он имеет дело, но теперь, закончив, он с недоумением разглядывал причудливую систему. Не успел он высказать своё нелестное мнение,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очевидно, не отличался терпением и, не дожидаясь ответа, просунул голову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Сюэ Сюнь, Хэ Унин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И Ло! — радостно воскликнул Кью-чан.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посмотрел на чай на столе, затем на оставшегося здесь Кью-чана.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лечебном центре, — тяжело вздохнул Сюэ Сюнь. — За одну ночь он разобрался со всеми изменениями монстров до десятого уровня. Это, конечно, очень помогло, но так безрассудно! Вы, бойцы, вообще знаете, что такое безопасность?!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медленно нахмурился,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Лечебный центр,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Кью-чана.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научу его, что такое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