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Сюнь вскочил, но не успел ничего сказать, как фигура И Ло уже исчезла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один другого своевольнее, лишь подняли вихрь, который разбросал по кабинету Сюэ Сюня все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наступай на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оставил гневный крик Сюэ Сюня за дверью и, сжимая в руке Кью-чана, направился прямиком в лечебный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девушка на ресепшене бросила на него взгляд, убедилась, что его здоровье в порядке, и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я ищу одного человека… — обратился к ней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спросить про того тяжёлого пациента? — с пониманием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на мгновение замер, а затем рассмеялся. Похоже, у Хэ Унина здесь уже было прозвище.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доставил вам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учителя Янь, — девушка взглянула наверх, её голос был полон беспокойства и упрёка. — По идее, он уже давно должен был поправиться, почему до сих пор не спустился? Неужели учитель Янь его отчитывает?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— с любопытством произнёс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девушка укоризненно посмотрела на него. — Пойдёшь — и тебе достанется! Он опять пришёл с парой капель здоровья, ещё и говорил, что до этого у него было больше десяти…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было усиление здоровья, действительно было больше десяти… — тихо пояснил Кью-чан.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больше десяти — это не опасно?! — зыркнула на него девушка. — Один удар монстра —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тут же спрятался за спину И Ло, решив не принимать на себя гнев, предназначенный Хэ Унину.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держаться подальше, не нарывайся… — сердито пробормотала Сяо Яо, но, подняв голову, увидела, что И Ло уже поднимается по лестнице. — Эй! И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так, — И Ло приложил палец к губам, делая знак тишины, и небрежно махнул рукой. — Ничего, у меня кожа толстая, с детства привык к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дверью кабинета учителя Янь и беззастенчиво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я пришёл проведать…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строго взглянула на него учитель Янь. Только тогда И Ло разглядел обстановку и тут же замолчал. Хэ Унин, свернувшись калачиком, спал в кресле перед столом учителя Янь в совершенно неустойчивой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Хэ Унина был чуткий. Услышав шум, он мгновенно открыл глаза и инстинктивно потянулся к поясу — в его руке уже появился нож для снятия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Янь бросила на И Ло неодобрительный взгляд. Тот виновато потёр нос и покорно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не под открытым небом, Хэ Унин медленно расслабился 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удивлён, что учитель Янь его не разбудила.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уходи. Что, останешься на ужин? — холодно фыркнула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доброта пожилой женщины оказалась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молча встал. Он, казалось, не удивился появлению И Ло и даже не собирался забирать у него Кью-чана. Он лишь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почувствовал себя мальчиком на побегушках и подумал, что за ремонт машины стоит взять с него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приподнял бровь, но, когда заговорил, его голос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бессонница, — небрежно ответил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при бессоннице отправляется рубить монстров по всему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молча смотрел на него, не став разоблачать его неуклюжую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вступишь со мной в команду?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Унин, казалось, не ожидал такого вопроса. Он странно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форум знает, что я никогда ни с кем не вступаю 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предоставлял официальную информацию, к тому же занимал высокое место в неофициальном рейтинге игроков. Одно время многие на форуме призывали его объединиться, среди них были и довольно сильные игроки, но Хэ Унин никому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— это другие, а я — это я, — самоуверенно заявил И Ло. — Может,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посмотрел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кроме того, что ты мне интересен, есть и особые обстоятельства, — И Ло отбросил шутливый тон, переходя к серьёзному разговору. — Я доложил о твоих способностях и упомянул, что у тебя, возможно, есть информация, которую ты пока не можешь передать. Теперь ты — объект особой защиты. Если бы я их не отговорил, за тобой бы уже следовал целый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представил себе эту картину и нахмурился. Он уже начал жалеть, что попытался рассказать И Ло о правах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один я — это ведь лучше, чем целый отряд, верно? — урезонивал его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Бай Яня в этот раз еле вытащили с того света. Наконец-то появился ты, здоровый и невредимый, они готовы тебя живой стеной окружить.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похож на уговоры. Хэ Унин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со мной, что конкретно входит в твои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Чинить машину, пробовать еду, прокачивать навыки… — И Ло загибал пальцы, затем, помедлив, улыбнулся. — При необходимости могу удовлетворить и эмоциональные потребности. Проще говоря, завести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И Ло, увидев, что тот готов взорваться, решил отступить. — Главное — обеспечить твою безопасность. В случае чего — прикрыть твой отход.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пальцем его лба. Хэ Унин не увернулся. И 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попадём в настоящую опасность, одним выстрелом отправлю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безэмоционально ответил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инстинктивно почувствовал, что до этого он не злился по-настоящему, а вот сейчас, кажется,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напарник, который думает о том, чтобы пристрелить меня, — процедил Хэ Унин. — И мне не нужна защита.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вышло объявление. Впредь, во избежание несчастных случаев, всем рекомендуется действовать в составе отрядов, — И Ло не знал, на какую больную мозоль он наступил, но сдаваться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Рекомендуется, а не принуждается, — Хэ Унин пошёл вперёд, не оборачиваясь. — Если ты будешь со мной, ты перестанешь помогать другим с машинами?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 не так уж и много, — задумался И Ло. — А, кажется, есть ещё один, кто пробудил способность водить экскаватор. Но он свою машину бережёт куда больше, чем ты. Ты ломаешь её чаще всех. Если понадобится, я смогу вернуться. Тебе ведь тоже нужно пополнять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 хочешь? Я думал,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Хэ Унина за плечи. Тот напрягся так, словно у него шерсть встала дыбом. И Ло, казалось, не заметил этого, или заметил, но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шанс? Брат Хэ, — уговаривал он его,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…Наглец, — Хэ Унин, казалось, был непробиваем.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стал отрицать И Ло. — С детства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остановился. Он, казалось, всерьёз обдумал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уже готов был улыбнуться, но Хэ Унин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сразу оговорюсь.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умру, и мне не нужно, чтобы кто-то спасал меня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быть моим напарником, требование одно: ты не умрёшь. По крайней мере, не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пристально посмотрел в глаза И Ло. Тот не отвёл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столкнёмся с монстром, которого не сможем победить вдвоём?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останусь, ты уходишь, — вздёрнул подбородок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— решительно отказался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нахмурился и попытался отстраниться, но И Ло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здесь каждый сам за себя. Если ты сможешь убить меня, выживу я. Если я убью тебя, выживешь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отвёл взгляд и, фыркнув, ничего не ответил, но и не возразил. И Ло счёл это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указал он. — Сначала пойдём получим свидетельство.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 напарников, — с улыбкой пояснил И Ло. — Нужно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 Сюэ и остальные сейчас на тренировочной площадке. По пути, хочешь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при любой возможности расспрашивают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промолчал. И Ло знал, что даже если этот человек чего-то хочет, он скажет «нет». Если он молчит, это можно считать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было многолюдно, в основном здоровые молодые люди. Ци Сюэ, Лун Тэн и их компания выглядели среди них слишком юными, но никто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Тренировались они по-разному. Толстячка бросали на ринге снова и снова, пока он не превратился в бесформенный кусок мяса, потерявший всякую надежду. Ци Сюэ начала с физической подготовки, а Лун Тэн учился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у всех троих были неважными. Особенно у Лун Тэна — он мазал так, что инструктор только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кажется, у тебя не очень получается, — злорадствовал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— Лун Тэн взъерошил его густые волосы. — Это просто значит, что у меня талант в другом! К тому же, пистолет не так уж и крут. Ты видел брата Хэ? Один ножик, и вжик-вжик…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И Ло пользуется винтовкой, — тихо сказала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профессиональной.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как думаешь, кто из этих двух мастеров сильнее? — внезапно спросил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всей душой болел за своего кумира Хэ Унина, но и к И Ло относился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зависит от обстоятельств, — взвешенно ответил он. — От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начал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семи шагов — быстрее винтовка. В пределах семи шагов…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сзади появился И Ло, положил ему руку на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семи шагов винтовка и быстрее, и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 усердно,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покраснел. Он бросил взгляд на Хэ Унина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семи шагов мой брат Хэ, может, и посильнее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Брат Хэ? — с интересом повернулся к Хэ Унину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лениво приподнял веки Хэ Унин. — Ты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http://bllate.org/book/13413/1193831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