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прикинул время: вдвоём они справились вдвое быстрее, чем он один. Если не считать того, что фургончик потерял одну единицу прочности, можно было сказать, что они прошли босса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взглянул на И Ло, сидевшего за рулём. Этот парень, как ни крути, был полезен. С ним было легко координировать действия, он не путался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открыл дверь и, перекинув через порог длинные ноги, вышел из машины. Опираясь на дверь, он улыбнулся Хэ Унину, который полусидел на земле, вытянув ноги. В его улыбке было что-то ослепительно юношеское. И Ло чувствовал, что после этой битвы ему стало как-то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слова его, как всегда, всё 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встать не можешь? Может, тебя донести до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зародившаяся симпатия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отряхнул штаны. И Ло, стоявший у двери, оглядел фургон, снова покрытый слоем жёлтой пыли, который грозил превратиться в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как ты умудрился так его запачкать. Здесь очень пыльно.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подошёл, чтобы собрать выпавшие предметы: бычий рог, щит с неплохими характеристиками и пара ботинок с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земле валялась россыпь материалов для чая и механических деталей. Хэ Унин собрал всё для чая и кивнул 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тоже собрал нужные ему детали и посмотрел на оставшееся: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подбросил щит в руке, попробовал ударить им и, кажется,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слегка нахмурился. Он думал, что И Ло взял щит, чтобы продать его, но, похоже… он собирался использовать его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снайпер? — с недоумением спросил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универсал, — поправил его И Ло. — Всё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хрупкому стрелку щит не помешает,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молча посмотрел на огромный серебряный щит с изображением бычьей головы в его руках,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решил, что спорить с этим господином И — занятие крайне инфантильное.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собрал остальные трофеи, развернулся и, сев в машину, открыл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какая счастливая зверушка следующая на очереди? — И Ло элегантно запрыгнул в машину. Фургончик рванул с места, оставляя позади огромное тело минотавра, которое, обратившись в поток данных, исчезло. Через двенадцать часов оно появится снова, чтобы продолжить доставлять неприятности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они зачистили всех диких боссов ниже десятого уровня в округе, встретив лишь нескольких игроков, которые издалека провожали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недавнего обновления большинство игроков предпочитали не рисковать и не покидали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открытия лавочки оставалось ещё немного. Хэ Унин указал на реку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И Ло крутанул руль, направляя машину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Хэ Унин легко выпрыгнул из машины, прихватив с собой чистую одежду. Игровая экипировка, за исключением оружия, была лишь иллюзией, и большинство людей носили свою обычную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Унину приходилось сражаться в ближнем бою, и после битв с минотаврами и каменными гигантами, поднимавшими тучи пыли, он был не намного чище своего фургончика.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направился к реке, но, пройдя несколько шагов, вспомнил, что он теперь не один. В его отряде было ещё одно живое существо. Он молча обернулся и посмотрел на И Ло, который с недоумением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кажется, нет монстров… — И Ло огляделся по сторонам, и его взгляд упал на одежду в руках Хэ Унина. На его лице отразилось понимание. — А, ты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одежду. На его, снайпера и по совместительству водителя, идеально сидящей боевой форме не было ни единой складки, не говоря уже 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иди один, я тебя сопровождать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взлетел и с тревогой предупредил 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нашёл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никогда не видел, как мужчины моются?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видел, как моется мой малыш! Другие мужчины — это другие мужчины, а мой малыш не такой, как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«твой малыш», — усмехнулся И Ло. — Кто знает, может, скоро он станет чьим-то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пришёл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зажал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 Обеспечить человеку спокойную обстановку для купания — это тоже проявление вежливости,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Кью-чан отчаянно забился, но не смог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 обращал внимания на их возню. Он снял пыльную рубашку, обнажив спину с плавными линиями мышц. Позвонки на его спине отчётливо выделялись, и когда он наклонялся, они напоминали хребет дракона, создавая обманчивое впечатление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 монстр, павший от его клинка, знал, какая чудовищная сила скрывается в этом изящном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Хэ Унин не стал привередничать и быстро обтёрся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послышался тихий шорох. Он замер, наклонившись за чистой одеждой, и, прикрываясь ею, выпрямился, одновременно метнув нож для снятия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слегка отклонил голову, и нож, едва не чиркнув по его щеке, вонзился в дерево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молча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как мужчины моются?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 наглым видом потряс зажатым в руке Кью-чаном: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видел, но не говорил, что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эта система права. Ты не такой, как все. На тебя стоит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отчаянно забился, пытаясь доказать свою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 на систему! Я не говорил тебе смотреть! Я говорил не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кого-то пойманного на подглядывании, вёл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внезапно вырвался из хватки И Ло и, взлетев, загородил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тебя прикрыл! Быстрее 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отвернулся и натянул одежду. За спиной он услышал разочарованное: «Жадина».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нож он уже метнул.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оделся. И Ло протянул ему нож. Хэ Унин подбросил его в руке, раздумывая, не пырнуть ли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казалось, совершенно не чувствовал нависшей над ним угрозы. Он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Чей? — Хэ Унин слегка приподнял бровь. На стене внутри фургончика висел розовый телефонный аппарат. Он всегда считал его декорацией: выглядел он как стационарный, но проводов не было, так что работать он, по идее,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к игре обычные законы были неприменимы.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ответить, но мне не позволили. Сказали, что у меня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пришёл за тобой. Если поторопишься, может, ещё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открыл дверь. Странно, но стоя снаружи, он не слышал ни звука. Он даже подумал, что И Ло просто выдумал это, чтобы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двери открыться, как в ушах взорвалась пронзительная трель. Хэ Унин нахмурился. Звук был неприятным, громким и резким, как стандартная мелодия старого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тут же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выбрана как самая популярная на Синей 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лицо Хэ Унина и тут же заискивающе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хочешь, можешь поменять её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кивнул и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скрестив руки, сел рядом, его глаза светились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алло! — Голос на том конце был взволнованным. — Э-это мастер Хэ? А… а И Ло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нахмурился. Первый же звонок — и сразу мольба о помощи. И звонивший знал, что И Ло рядом. Он странно посмотрел на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выглядел совершенно сбитым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звонок как-то связан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не получив ответа, снова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есть? Кто-нибудь меня слышит? Спасите! Правда, правда,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адрес можно узнать, — Хэ Унин приподнял веки. Он не собирался выслушивать дальнейшие рыдания и мольбы и уже хотел повесить трубку, когда Кью-чан внезапно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линия заказов чайного фургончика.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нахмурился, но тут же заметил, что в приторно-сладком голосе Кью-чана проскальзывает едва заметная дрожь. Его маленькие глазки отчаянно моргали, словно пытаясь что-то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чай? — голос на том конце стал ещё более отчаянным. 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одежды, и, похоже, трубку взял кто-то другой. Грубый голос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только спасите нас! Какой чай, сколько скажете, столько и купим! Всем по стакану!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наконец с облегчением вздохнул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принят,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с громким «У-а-а!» бросился в объятия Хэ Унина, но тот ловко поймал его своей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Кью-чан, высунув голову из одежды, всхлипывая,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так испугался! Я только что получил предупреждение от Голоса Мира, думал, меня сотрут в порошок…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 всё же сумел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Мира сказал, что этот телефон — «номер для заказов». Мы должны следовать правилу: «клиент делает заказ, мы получаем его местоположение». Если бы они просто просили о помощи, не заказав чай, мы бы не смогли их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всё ещё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следующий раз, когда будем в торговом центре, давай повесим объявление с этим требованием?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нахмурился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«Голос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этой системой, похоже, был донельзя прямолинеен. Он следовал логике, действовал строго в рамках правил и требовал того же от игроков и систем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Кью-чан и некоторые монстры казались более человечными.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появилась точка с местоположением клиента. И 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— кивнул Хэ Унин. Ему показалось, что в голосе И Ло прозвучало что-то ещё. Он слегка наклонил голову. — У тебя есть другие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считаю, что нужно ехать, — розовый фургончик тронулся с места. И Ло искренне добавил: — Но я просто хотел тебя предупредить: скоро тебя замучают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своё имя, а не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постучал пальцами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играешь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http://bllate.org/book/13413/1193834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