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 Это правда Вэнь Иньхэ? Это не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Красавчик, съем его! Что это? Красавчик, съем его! Что это? Красавчик, съем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серьёзно, боже, ты… я… сейчас точно 2ххх год, да? Почему ты выглядел так, когда я был в средней школе, а теперь, когда у меня уже двое детей, ты всё такой же…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нормально для тридцатилетнего мужчины так выглядеть? А? Скажи он, что ему только что исполнилось восемнадцать, я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Это наверняка его брат-близнец! [не смею открыть глаза, надеюсь, это моя галлюцинация.jpg]]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хватит уже обманывать себя! Я вот просто скажу: «Привет,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так хорошо заботится о своей жене! Кажется, бог стал ещё красивее, чем до ухода из шоу-бизнеса! Эта талия, эти ключицы… ах, не могу, кровь из носа пошла (p.s. предыдущий комментатор, пошёл вон!!! Даже если он и жена, то жена директора Лу!!! [нож][нож][нож])]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бога на шее и ключицах столько красных пятнышек, его комары покусали?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директор Лу совсем без тормозов, сегодня съёмки, а он вчера так бурно развлекался (показываю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так, но @Лю Лаогэнь Дуань, когда собираешься отрезать корень? Я позову всех своих друзей и родственников посмотреть на самокастрацию (собачья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кто-то пытался напомнить о тёмном прошлом Вэнь Иньхэ, перед лицом такой красоты почти все, у кого был хоть какой-то вкус, потеряли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весь экран был завален трусами, а те немногие негативные комментарии, что появлялись, мгновенно тонули в море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хоть и видел Вэнь Иньхэ раньше, всё равно был ошеломлён его красотой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ничуть не смутился и терпеливо повторил свои слова. Его глубокие, ясные глаза спокойно смотрели, а на губах всё время играла нежная, как вода, улыбка. Он выглядел таким любящим и добродушным, что казалось, что бы ему ни сделали, он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я умер, воскрес, снова умер и снова воскрес, как на качелях!!! Не могу больше, муж, не смотри на меня так, я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тот самый легендарный взгляд, полный любви, даже если он смотрит на собаку? (смущаюсь) (кстати, предыдущему комментатору: у него уже есть любимый~ так что иди и стесняйся в своих снах, хе-хе-хе~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жизни на меня не посмотрит такой красивый человек с таким нежным взглядом, я умру с открытыми глазами, чёрт побери!!! Ведущий, твоя смена закончилась, нет?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стопроцентный натурал, встретившись с нежным, как вода, взглядом Вэнь Иньхэ, к своему стыду,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 тумане, вошёл в дом, не в силах отвести глаз от головы Вэнь 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инстинктивно провёл рукой по волосам и нащупал тот самый заметный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покраснел, поспешно снял резинку и смущённо пригладил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умывался и забыл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Мужчина, который краснеет, — это высший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 снимай!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молчания по ушедшему хвостику.]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тридцать лет, а он всё ещё так стесняется, это вообще реально?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Вэнь Иньхэ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я заварю вам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покраснев,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стоит так утруждаться, нам и простой воды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такой долгий путь, наверняка устали. После обеда вам ещё лететь на самолёте, так что отдохните пока, — сказал Вэнь Иньхэ и ловко принёс чай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длинными и сильными, тёплыми, как нефрит. Движения — лёгкими и уверенными, смотреть на них было одно удовольствие, словно на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оказавшийся в эпицентре этого очарования, давно потерял голову, да и зрители в чате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утро было просто прекрасно и освежало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вчера только собрали свежие листья, а сегодня утром я их обжарил. Аромат сейчас самый насыщенный. Заварить их в тёплой воде — и запах сам раскроется. Отлично бодрит перед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чайник с горячим утренним чаем уже был готов, всё было рассчитано до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поднял чайник, поклонился и разлил чай по чашкам, а затем подал их гостям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в трепете приняла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взял чашку, сделал глоток и почувствовал, как тепло разливается по телу, а во рту остаётся приятный аромат. Он словно воспарил, и даже позвоночник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его наушнике раздался рёв режиссёра: «Ты что творишь! Где твоя хватка? Язык в заднице застрял? Ещё покрутись, может? Ты что, думаешь, в гости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ведущего зазвенело. Он наконец очнулся от наваждения и втайне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мастерство, чуть было 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вздрогнул, выпрямился, кашлянул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директор Лу? Вы что, не живёте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началось! Я так и знал, что съёмочная группа не так проста! Смотрел на эту идиллию и думал, что не ту программу включил! Вот это и есть настоящий стиль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пришли на «А-Ли», не ждите от них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ничуть не рассердился. Наоборот, при упоминании имени своего любимого его и без того мягкие черты лица стали ещё нежнее. Он приложил палец к губам, сделал «тш-ш-ш», указал наверх и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спит. Пожалуйста, посидите пока. Вы так рано приехали, наверняка ещё не завтракали? Если не возражаете, я приготовлю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 успев накалиться, тут же разрядилась, словно весенний ветерок развеял все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мысленно цыкнул, отметив, что учитель Вэнь — настоящий мастер, и вежливо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вы, как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как раз собирался готовить завтрак. Вчера налепил пельменей, их нужно только сварить, это несложно. У кого-нибудь есть аллергия на свинину или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инстинктивно покачали головами, но, опомнившись, смущённо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увидев это, улыбнулся и безобидно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хотите — ешьте. Считайте, что это я вас подкупаю. Пожалуйста, во время съёмок будьте к нам с Хуайцзинем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зашёл так далеко, ведущий, под ругань режиссёра, с наглой миной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официальные съёмки ещё не начались, сегодня всего лишь пилотный выпуск. Они прилетели вчера ночью, чтобы подготовиться, так что съесть тарелку горячих пельменей — не такое уж и преступление,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кивнул и ушёл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предложил им отдохнуть, съёмочная группа не могла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тут же сфокусировалась на туго завязанном фартуке Вэнь 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центре внимания был изгиб его поясницы и холмы, возвышающиеся под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задница, просто бомба! Отлично! Заслуживает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[Оператору премию! Ты знаешь толк в съёмке!]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идеальная жена, я в шоке! Директору Лу повезло!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директор Лу до сих пор не появился? Скучаю по своему мужу~ Конечно, моя жена тоже красивая,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и того, и другого, да? У кого моча жёлтая, разбудите её!!! (закатываю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сварились быстро. Разложив их по тарелкам, Вэнь Иньхэ взглянул на часы и, прикинув, что Хуайцзинь уже должен был выспаться, снял фартук и обратился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ешьте, я поднимусь и разбужу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замер с палочками в руках. В следующую секунду он, как и ожидал, услышал в наушнике голос режиссёра: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бросил взгляд на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дождавшись, когда Вэнь Иньхэ поднимется наверх, взял камеру и на цыпочках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оператор,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я просто в восторге! Как и ожидалось от тебя, ты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подглядывать и не очень хорошо, но раз уж мы смотрим «А-Ли», какая тут мораль! Главное —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взволнованные и напряжённые, зрители последовали за камерой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Вэнь Иньхэ был неосторожен, то ли им просто повезло, но дверь в комнату была приоткрыта, и в щель можно было разглядеть всё, что происходило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Вэнь Иньхэ подошёл к кровати, сел на край, наклонился и нежно убрал волосы со лба Лу Хуайцзиня, поцеловав его влажные от слёз ресницы — следы вчерашней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сегодня были съёмки, и им не следовало так бурно проводить ночь, но Хуайцзинь был недоволен тем, что на протяжении всего шоу им придётся воздерживаться. Он настойчиво требовал своего, говоря, что если Вэнь Иньхэ не хочет, то он справится сам, а Вэнь Иньхэ пусть спит и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услышав это, беспомощно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ему справляться самому? Да и как он мог бы уснуть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Хуайцзинь, чтобы освободить время для съёмок, вчера до поздней ночи работал в офисе. А его внезапное решение участвовать в шоу было принято лишь из-за одной фразы Вэнь Иньхэ: «Хуайцзинь, я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Хуайцзинь, спустя столько лет, наконец услышал эти слова из уст самого Вэнь Иньхэ,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он потратил целых семь лет, чтобы вытащить своего любимого из болота, по крупицам смывая с него грязь и соскабливая ржавчину с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Вэнь Иньхэ сам заговорил о возвращении, означало, что он действительно оправился. Он наконец был готов сделать первый шаг ради их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Вэнь Иньхэ объявил о своём решении, Лу Хуайцзинь немедленно собрал команду и разработал подробный план возвращения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внешность Лу Хуайцзиня станет сенсацией, не входило в их планы, но Лу Хуайцзинь, обладая врождённой деловой хваткой и не брезгуя никакими методами, тут же выкупил хэштег #СамыйКрасивыйПрезидент# и связал себя с Вэнь Иньхэ, используя свою популярность для его продвижения. Одновременно он вложил деньги в «Семилетний зуд» и протолкнул их обоих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идея полностью мужского состава была предложена им, как инвестором, лишь для того, чтобы их с Вэнь Иньхэ появление не выглядело таким уж выбивающимся из общей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Хуайцзинь был умён, решителен и совершенно не страдал от предрассудков.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он прекрасно понимал, что нравится современной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его лицо — он покажет его ради Вэнь Иньхэ. Нравятся близкие отношения между мужчинами — он сам подогреет интерес к этому сезону до предела, а затем лично выйдет на сцену и покажет им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особо нечем было похвастаться, кроме одного — его любви к Вэнь 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если Вэнь Иньхэ хотел вернуться, их брак неизбежно снова станет предметом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Лу Хуайцзинь никогда бы не позволил себе стать пятном на репутации своего любимого, и уж тем более не потерпел бы, чтобы кто-то обсуждал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шаг за шагом, Лу Хуайцзинь, не боясь использовать себя в качестве приманки, подготовил плацдарм для возвращения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воздвиг пьедестал, приготовил всё и ждал лишь, когда Вэнь Иньхэ ступит на него, чтобы затем своими руками вознести его на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Вэнь Иньхэ мог не жалеть такого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жалел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бессонной ночи и дать Хуайцзиню выспаться и набраться сил, Вэнь Иньхэ вчера после ужина сразу же потащил его заниматься спортом для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разойдясь не на шутку, они, торопясь, успели закончить всё до отбоя, и Хуайцзинь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голос Вэнь Иньхэ невольно стал ещё тише и нежнее, в нём слышались нотки ласки, доходящие до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Хуайцзинь, пора вставать, к нам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Лу Хуайцзиня дрогнули. Его полусонные глаза были затуманены, он непонимающе смотрел на Вэнь Иньхэ, и от этого взгляда у того всё внутри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не удержался, наклонился и потёрся носом о раскрасневшуюся от сна щеку Лу Хуайцзиня, а когда его губы оказались рядом с влажным уголком рта любимого, он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Хуайцзинь, не открывая глаз, инстинктивно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Вэнь Иньхэ вырвался тихий смешок, который в следующую секунду был поглощён страстным и прямым поцелуем Лу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полные любви друг к другу, обменялись долгим и нежным утренним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они что,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губы??? Ну покажите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давай, вперёд! Снимай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[Повернитесь! Если такие смелые, целуйтесь в камеру! Что за геройство — целоваться, отвернувшись от нас? Покажите нам что-нибудь для взрослых! (прилагаю своё свидетельство о совершеннолетии)]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первый поцелуй второго сезона достался киноимператору и директору Лу. Судя по их отточенным движениям, они так каждое утро делают, ц-ц-ц, а говорили, что это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Лу Хуайцзинь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потёрся губами о шею Вэнь Иньхэ, его голос был немного хриплым, с утренней гнусавостью, что делало его ленивым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Вэнь Иньхэ, заметив под воротником его рубашки многочисленные красные следы, сглотнул и, покраснев, потянул воротник повыше, — внизу едят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Хуайцзинь, увидев это, не смог сдержать улыбку. Он провёл пальцем по кадыку Вэнь Иньхэ, затем скользнул к подбородку и игриво ущипнул его за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вчера так меня мучил, а всё ещё не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перехватил его шаловливые пальцы, прижал к своей ладони, переплёл их и поднёс к губам, легонько укусив за костяшку: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нет, можно мне сейчас получить десерт перед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Хуайцзинь на мгновение замер, а затем рассмеялся, ласково погладив смущённое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аппетит у тебя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несколько лет назад Вэнь Иньхэ и представить себе не мог, что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похож на призрака. Когда он только переехал, он мог часами сидеть в углу, покрываясь пылью, и не двигаться, словно хотел слиться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стало немного лучше, но он всё равно молчаливо следовал за ним по пятам, как тень, куда бы тот ни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мог не произнести ни слова за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посмотрите-ка, он уже и пошлые шутки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потому, что он его хорошо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Хуайцзинь чувствовал гордость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конечно, не могли разобрать, о чём они говорят. Они видели лишь, как киноимператор, который вроде бы пришёл разбудить директора Лу, был прижат к кровати и долго целовался, а потом директор Лу что-то шептал ему на ухо, отчего у киноимператора покраснела вся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зрители, взволнованно потирая руки, уже готовились настрочить что-нибудь пошлое, они увидели, как властный президент, всегда такой серьёзный на публике, ловко обхватил ногами талию Вэнь Иньхэ и, прижавшись губами к его покрасневшей шее, властно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они услышали отчётливо,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набранные сообщения застыли в окнах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http://bllate.org/book/13414/1193969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