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второго сезона «Семилетнего зуда» проходили на курортном острове в небольшой пограничной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арендовала целую роскошную виллу на берегу моря, и в каждом номере были огромные панорамные окна, позволявшие круглосуточно любоваться морскими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рассвет. Белые волны набегали на мелкий песок пляжа, мерцая в лучах утреннего солнца. Свет пробивался сквозь пальмовые листья, отбрасывая причудливые тени на молочно-белые стены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с дрона запечатлела эту картину во всей её красе, и пейзаж был прекрасен, словно сошедший со средневекового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организацию игр в шоу постоянно критиковали, в материальном плане съёмочная группа никогда не скупилась на комфорт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зрители знали, что это умиротворение и покой — лишь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последующие психологические испытания, устроенные съёмочной группой, могли лишить участников всякого желания наслаждаться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утра, когда все участники отдохнули, наконец началась прямая трансляция первого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[Посмотрела вчерашний пилотный выпуск и от волнения не спала всю ночь. Сегодня с семи утра сижу и обновляю страницу! Все четыре пары такие красивые, а-а-а! В предвкушении!]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 только ради своего мальчика! Кроме моего Баоэра, ни на кого смотреть не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ж, как вам будет угодно~~~ (с сарказмом)]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смелости вам не занимать, раз решили так заявлять в чате «А-Ли». Все в сети знают, что у этого шоу больше всего случайных зрителей. Кто не боится быть затравленным — добро пожаловать, «А-Ли» научит вас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тому, как в прошлом сезоне все пары расстались, я понял одно: чтобы сохранить душевное здоровье, нужно быть просто зрителем-гедонистом. Давайте вместе болеть за наше шоу «А-Ли», ха-ха-ха, лучше поддерживать съёмочную группу, чем кого-то из участников!]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[Ясно, ещё один, доведённый до ручки прошлым сезоном. Какая жалость (минута молчания).]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вчерашнем пилотном выпуске были представлены все четыре пары, что позволило зрителям составить первое впечатление об участниках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прибыли поздно вечером, почти в полночь, и сразу разошлись по своим комнатам, так и не встретившись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сегодняшний день, день официального начала съёмок, стал для них днём первого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сначала сфокусировалась на завтраке, тщательно подготовленном для участников: здесь были блюда китайской, европейской, японской и корейской кухни — на любой вкус, от кислого до сладкого, от острого до солёного.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сказать, чем лучше условия сейчас, тем жёстче будут испытания потом.]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откормят, а потом на убой,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это завтрак смертника (жуёт), но почему он (жуёт) такой вкусный (жуёт).]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весёлые комментарии в чате появилась первая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[Посмотрим, кого же Император первым удостоит своим вниманием в новом сезоне «А-Ли»…]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вот они! Киноимператор и его властный президент!]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 меня галлюцинации, или на их лицах словно наложен бьюти-фильтр?]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был одет в мягкий вязаный свитер и белые кеды; его образ был подчёркнуто комфортным и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природы были губы с изгибом, напоминающим улыбку, с полной и сексуальной жемчужинкой посередине, так что даже когда он не улыбался, казалось, что на его лице играет лёгкая усмешка. А его глубокие, чарующие глаза, в которых всегда мерцали искорки света, словно лунная дорожка на поверхности озера, заставляли краснеть любого, на кого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сегодня снова был в своём фирменном жилете и рубашке, на этот раз живого кофейного оттенка, что создавало образ одновременно благородный, элегантный и немного юношеский. Наряд идеально подчёркивал его широкие плечи и тонкую талию, делая его похожим на наследника богатой семьи, сошедшего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он был без галстука. Воротник рубашки был расстёгнут, открывая изящные ключицы, на которых беззастенчиво алел свежий след, словно специально выставленный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шли, держась за руки, без каких-либо излишне интимных жестов, но их слаженные шаги и полные взаимопонимания взгляды создавали вокруг них ауру, наполненную розовыми пузырьками, отчего нельзя было не улыбнуться умилённо.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[Вы… вы что опять делали прошлой ночью! И снова без меня! Я злюсь! (руки в боки)]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Лу, ах, вы, я, эх! (качает головой) (вздыхает)]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Лу: Вы же вчера просили это увидеть. Довольны?]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довольна, а-а-а-а! Киноимператор сегодня снова хорошо поел. Как жаль, что у меня нет члена!]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думаешь, если бы у тебя был член, тебе бы что-то перепало?]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сверху, ты бьёшь по больному!]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не понял, это что, съёмки для модного журнала? (в замешательстве)]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понимает, свитер Киноимператора выглядит таким уютным для объятий!]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и директор Лу: просто спускаются по лестнице. Интернет-пользователи: они идут по подиуму.]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[Тц, с самого утра за ручки, такие липкие. Надеюсь, в последнем выпуске вы тоже будете держаться за руки, 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сестричка спереди, какая ты язва.]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считать сомнительных слухов о Киноимператоре, его внешность безупречна. Столько лет прошло, а в сети ему до сих пор нет равных. На самом деле, с его данными он мог бы и не уходить из индустрии и всё равно добиться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и не прогадал. Ушёл из индустрии и тут же заполучил самого богатого человека страны, который к тому же высокий, красивый и обожает его. Теперь можно сто лет не работать. Он в выигрыше, как ни крути!]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[Плевать, я падкая на красоту. Оба такие красивые, хе-хе-хе. Один — мой муж, и другой — тоже. Один — по понедельникам, средам и пятницам, другой — по вторникам, четвергам и субботам. А в воскресенье — оба сразу,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старой схеме: моча жёлтая, отгоняет злых духов. Диабетикам не подходить, боюсь, ему понравится сладкое (улыбка).]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они без лишних слов взяли друг для друга любимые блюда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увидев тарелки в руках друг у друга, они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обменяться тарелками, и только после этого они, прижавшись плечами и коленями, начали свой сладкий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что, кажется, что этот стол слишком большой? Слишком пустой? Вы, кажется, изо всех сил пытаетесь понять, как его заполнить…]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в шоке. Съёмочная группа вам что, места не оставила? Чёрт побери, почему бы вам просто не сесть друг на друга? Особенно вам, господин властный президент по фамилии Лу. Да, я о вас. Ваша нога скоро протрёт дыру в штанах нашего Киноимператора, 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[Цените эти сладкие моменты. В «А-Ли» самое сладкое — это первые полчаса.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признать, эта картина очень приятна для глаз. Наслаждаемся, пока можем.]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уединение было вскоре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начали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вы так рано встали, какие вы молодцы, — первым заговорил мужчина с элегантной и утончённой внешностью. Он носил очки в тонкой золотой оправе, а на его губах играла улыбка. Увидев завтрак на столе, он издал преувеличенно удивлённый вздох. — Вау, какой роскошный завтрак приготовила съёмочная группа! Какой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казалось тщательно отточенным, выдавая застарелую привычку к игре на публику. Для Вэнь Иньхэ, с его намётанным актёрским взглядом, этот человек был словно наг, его фальшь была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разбирался в актёрской игре лучше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невольно окинул мужчину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ещё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Притворщик, — раздался у самого уха прямой и резкий комментарий 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проницательностью директора Лу, такой уровень актёрской игры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мужчиной спустился молодой человек с яркой, привлекательной внешностью: лисьи глаза, брови в форме полумесяца и родинка под правым глазом, придававшая ему особое очарование.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Я первым назову его красавцем!]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смотрел пилотный выпуск. В этом сезоне все такие красивые?!]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я понял, почему в индустрии развлечений так много некрасивых мужчин. Потому что все красавцы — обычные люди (кажется, сказал очевидную вещь).]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вытер руки влажной салфеткой, встал, слегка поклонился и протянул руку для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Вэнь Иньхэ,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Киноимператор, вы скромничаете. В Китае, наверное, нет человека, который бы вас не знал, — мужчина пожал руку Вэнь Иньхэ. На его лице была такая же тёплая улыбка, как и у Вэнь Иньхэ, но под пронзительным взглядом прозрачных глаз Вэнь Иньхэ она почему-то казалась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 Вэнь Иньхэ, он то и дело бросал взгляды через его плечо на Лу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Чжэн Шумин, а это мой партнёр,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наслышан, — характер Сяо Е был таким же ярким и резким, как и его внешность. Он холодно кивнул Вэнь Иньхэ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переместился на Лу Хуайцзиня, который всё ещё сидел и неторопливо вытирал губы, в его глазах появилось явное благоговение и едва заметный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ожидал встретить тебя здесь. Передавай от меня привет своему отцу, — равнодушно произнёс Лу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молод, по статусу он стоял в одном ряду со старшим поколением. В обычной жизни такой неопытный юный господин, как Сяо Е, даже не имел бы возможности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конечно, понимал это и, обращаясь к Лу Хуайцзиню, вёл себя подчёркнуто уважительно и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Лу, я передам отцу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Е потянул Чжэн Шумина за собой, намереваясь сесть в противоположном от них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Шумин то и дело оглядывался, с сожалением покидая их, и, казалось, хотел ещё о чём-то поговорить с Лу Хуайцзинем.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заметив беспокойство Чжэн Шумина, недовольно нахмурился и бросил на него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Кто такой директор Лу, чтобы мы с тобой могли его беспокоить? Для него даже встреча с моим отцом —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очень резко, но Чжэн Шумин, казалось, привык к такому обращению. Он добродушно извинился, а затем с заботой начал накрывать на стол для Сяо Е, говоря ему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Е постепенно смягчилось, и он с невозмутимым видом принял услуги Чжэн Шумина.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никто не заметил, но Вэнь Иньхэ остро почувствовал, что, хотя на лице Чжэн Шумина была ласковая улыбка, мышцы на его руках были напряжены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относился к своему партнёру не с такой покорностью и любовью,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эта пара не такая милая, как Киноимператор и его партнёр. Даже за руки не держатся (собачья морда).]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шоке. У этого молодого господина что, рук нет? Такой уверенный и интеллигентный эрудит так трепетно к нему относится, словно он император. Бесит.]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их законные отношения, как хотят, так и проявляют любовь, какое вам дело. Завидуете — найдите себе такого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хороший характер у эрудита. Неожиданно, что такой нежный человек выбрал себе такого властного мужчину. Сразу видно, господские замашки. С таким жёстким человеком жить трудно.]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[Нежный? Хе-хе, а по-моему, сплошная фальшь, всё наиграно.]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молодой господин прав. Даже его отец не смеет перечить директору Лу, а этот эрудит — кто он такой? Ещё и мешает влюблённым. Не видел, что директор Лу вообще не хотел с ним разговаривать? Не утащил бы его, так и стоял бы, позорился?]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корень Лю Лаогэня на то, что эта пара расстанется!]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Лаогэнь: Я что, ваш интернет-отец? Вы никак не оставите эту тему в покое,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у эрудита не очень обеспеченная семья, он тоже нашёл себе «богатую папочку» и взлетел.]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отошла, Вэнь Иньхэ тихо спросил у Лу Хуайцзиня: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сотрудничал с семьёй Сяо, — Лу Хуайцзинь уже почти закончил завтрак и теперь попивал утренний чай. — У этого молодого господина характер не из лучших, говорит прямо, но злых умыслов у него нет, да и человек он довольно наивный. В моём присутствии ведёт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мужчина, которого он выбрал, не казался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этом нельзя было говорить перед такой аудиторией, но вечером, наедине с любимым, можно будет 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внимательно запомнил оценку, данную его возлюбленным. Увидев, как Лу Хуайцзинь, морщась, пьёт чай, он подошёл и забрал у него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невкусно,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провёл языком по зубам, ощущая горечь, и, нахмурившись,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ароматно, как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взял его за подбородок и с нежностью вытер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терпко, отвратительно, — Лу Хуайцзинь отодвинул чашку подальше, его поведение было по-детски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директор Лу капризничает, но в глазах Вэнь Иньхэ это выглядело не иначе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незаметно бросил взгляд на камеру, затем взял пустую тарелку и прикрыл ею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тарелкой…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Лу Хуайцзиня Вэнь Иньхэ спокойно взял его за подбородок, наклонился и, приоткрыв рот, накрыл его губы, пропитанные горьким чаем. Он глубоко провёл языком по его губам и языку, слизывая всю горечь, и только потом опустил тарелку, с покрасневшим лицом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Хуайцзинь, придя в себя, уставился на покрасневшее лицо Вэнь Иньхэ таким горящим взглядом, словно готов был вжать его в столешницу и сожрать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Иньхэ, лишь взглянув на него, понял, о чём он думает. Его лицо залилось ещё более густым румянцем, и, хотя сердце бешено колотилось,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длинные ресницы своего возлюбленного, чтобы скрыть его слишком откровенный, пылающий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Поосторожнее, а то трансляцию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уже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 Я спрашиваю, вы что, на брачное шоу пришли, чтобы что-то от нас скрывать, 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поцелуй за тарелкой! Отлично! Награда!]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со мной в команду, чтобы разбить все тарелки съёмочной группы! [Нож][Нож][Нож]]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директор Лу был бы не против, чтобы все видели. Это Киноимператор слишком стеснительный, у-у-у-у.]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смеха. В глазах Киноимператора директор Лу — это страшный человек, который одним взглядом может заблокировать трансляцию (собачья морда).]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Лу: Отпустите меня в постель, я сейчас страшен в своей силе! (холодное лицо)]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они только что позавтракали, в их глазах я вижу голод…]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[Серьёзное предложение: может, вы вернётесь в комнату, подерётесь, а потом выйдете (невинное лицо).]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противоположного стола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обернулась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держа в руке только что подобранную с пола ложку, с покрасневшим лицом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Лу, я случайно уронил ложку. Помешал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держите себя в руках, — Лу Хуайцзинь сделал паузу и спокойно добавил, — дальше будет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чуть не лишился чувств: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отец не говорил ему, что у директора Лу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http://bllate.org/book/13414/1193971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