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что за прекрасная история любви, я сейчас умру от слёз! Вся страна Хуаго помнит, какой ужасной была та катастрофа, и никто не остался равнодушным! Теперь понятно, насколько важен и особенен Киноимператор для директора Лу! Это нельзя оскорбить какой-то там двусмысленной фразой о покровительстве!]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пусть кто-нибудь ещё посмеет сомневаться в их отношениях! Это же спасение жизни! Любой, увидев, как его спасителя топчут в грязи, бросился бы на помощь!]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директор Лу решил отплатить натурой, да? (собачья морда)]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и говорить нечего, я бы на его месте тоже так поступил! Ведь это же «Предок, белый лунный свет»! Кто бы устоял?]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Лу действительно прошёл через многое, чтобы достичь своего положения. Даже от этих нескольких слов у меня сердце сжимается. Ему тогда было всего семнадцать, ещё ребёнок! Можно сказать лишь одно: всё, что у него есть сейчас, он действительно заслужил!]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никогда не жаловался на трудности, но и не воспевал их. Он приподнял бровь, и в его звёздных глазах сияли уверенность и спокойствие — это была его собственная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катастрофа хоть и чуть не лишила меня жизни, но преподала мне урок, который я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не удержался и поцеловал Лу Хуайцзиня в приподнятую бровь. Это движение было таким естественным, словно он делал это уже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черты лица Лу Хуайцзиня мгновенно смягчились под прикосновением губ возлюбленного, но в его улыбке мелькнул острый блеск, а в глазах отразился холодный, выстраданный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понял, что политика умиротворения работает только при наличии абсолютной военной мощи. Без абсолютной силы о каком умиротворении может идти речь? Для руководителя заискивание и проявление слабости — самое глупое поведение. Это не заставит людей подчиняться, а лишь сделает их ещё более наглыми. Только после пощёчины предложенный пряник заставит человека быть благодарным и запомнится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камня, давящего на грудь, может ощутить лишь тот, кто его несёт. Другие видят лишь дрожание твоих ресниц, но не слышат крика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Иньхэ, возможно, никогда не сможет в полной мере прочувствовать страдания прошлого Лу Хуайцзиня, но и его собственный путь не был усыпан розами. Пройдя через свои тернии, он, хоть и другой дорогой, пришёл к тому же финалу, что и Лу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нечасто говорил о прошлом, но каждый раз, когда он приоткрывал завесу тайны, Вэнь Иньхэ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снова поцеловал Лу Хуайцзиня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с улыбкой посмотрел на него. В его взгляде читались лишь снисходительность и нежность к возлюбленному, без единого намёка на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за тебя, — прямо сказал Вэнь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как прикосновение крыльев бабочки, касание, но оно заставило обычно прямолинейного Лу Хуайцзиня внезапно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дрогнули. Он, казалось, очень смутился, но улыбка, вопреки его воле, словно рябь на воде, разошлась от поцелованных губ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почесал подбородок Вэнь Иньхэ, словно пытаясь вернуть себе самообладание, и, тихо хмыкнув,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великий день! Приветствуем первый поцелуй второго сезона на камеру! (Пилотный выпуск и поцелуй через тарелку не в счёт, мы ничего не видели!)]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на этот раз тарелки нет, чтобы мешать, да? Так что давайте, не стесняйтесь, языки в дело!!!]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[Объявляю! Румянец — лучшее приданое для мужчины! Ха-ха-ха, в этом мире только Киноимператор может заставить директора Лу покраснеть! Кому от этого хорошо? Мне от этого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[Ой-ой~ кому это тут за тридцать, а он всё целуется со своим любимым? Я не скажу~]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Лу в восторге, его улыбка до ушей хоть сейчас планету подпирай~~~ Но не думал, что ему нравятся такие невинные, хотя, если подумать о характере Киноимператора, всё сходится. Неудивительно, что он так околдовал директора Лу, хе-хе-хе. В невинности нашему предку нет равных!]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именно так! Прямо в губы! Хотя немного промахнулся, но ничего! В следующий раз, пожалуйста, цельтесь прямо в центр губ директора Лу! Спасибо, спасибо! Огромное спасибо! (складываю руки в молитве)]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[Пользователи: Я просто хочу увидеть, как моя любимая пара целуется, почему это так сложно? Есть подозрение, что Киноимператор — тот ещё соблазнитель (?)]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о соблазнителях, разве директор Лу не настоящий мастер? Не забывайте, из-за кого наш нежный бог не удержался и полез целоваться на публике! (закрываю лицо руками и убегаю)]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понял, кого просить о поцелуях. Директор Лу, вперёд! Соблазняй дальше! Изо всех сил! Директор Лу, я в тебя верю!!!]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уже переживший один шок за завтраком, на этот раз выглядел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пары, не видевшие раньше, как общаются Вэнь Иньхэ и Лу Хуайцзинь, были несколько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все в интернете, думали, что у директора Лу и Киноимператора отношения по расчёту, и даже если нет, то Киноимператор должен был быть тем, кто вкладывается в них больше. Но сейчас, глядя на них, казалось, что Киноимператор прекрасно умеет управлять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Жопу, который с самого начала шоу был практически невидимкой, неожиданно проявил интерес к истории любви Вэнь Иньхэ и Лу Хуайцзиня и робко,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так вы влюбились в Киноимператора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Хуайцзинь бросил на Вэнь Иньхэ странный, многозначительный взгляд и, слегка улыбнувшись,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в интернете так 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скоропалительный брак получит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тайно влюблён в Вэнь Иньхэ с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многозначительный и насмешливый взгляд Лу Хуайцзиня, Вэнь Иньхэ почувствовал, как дрогнули его ресницы, но на губах появилась неудержимая улыбка, полная принятия и лёгкой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на что намекает Хуайцзинь, обращаясь к зрителям, но в то же время прекрасно знал, что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и гордый директор Лу был неспособен на такие сентиментальные вещи, как тайная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той ночи, когда их пути официально пересеклись, директор Лу действительно видел в нём лишь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это чувство переросло во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из любопытства он спросил Хуайцзиня, когда тот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Хуайцзинь, злодей, мучил его целый вечер, используя это как предлог, чтобы заставить его делать множество постыдных вещей, и лишь когда его терпение лопнуло и он «взбунтовался», тот, сгорая от смущения, выложил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Хуайцзинь сказал, что по-настоящему влюбился в него в тот миг, когда он, словно тёмная, безжизненная тень, одиноко сидел на краю моста, обдуваемый холодным ветром, и с пустым, мёртвым взглядом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взгляд, полный решимости умереть, зажёг в нём желание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Хуайцзинь был уверен, что нашёл того, кто сможет полностью, телом и душой,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лет Вэнь Иньхэ всё ещё отчётливо помнил ту ночь: каждое едва заметное изменение в выражении лица Лу Хуайцзиня, каждое сказанное им слово и… каждый его глубокий,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человеком, собиравшимся покончить с собой, элегантный директор Лу не выказывал ни малейшего беспокойства или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опёрся на перила в пяти метрах от Вэнь Иньхэ, большим пальцем щёлкнул зажигалкой и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Голубоватый дым медленно и беззвучно вился в ночной тьме, а затем, распадаясь на тонкие струйки,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слегка запрокинул голову и, прищурившись, сквозь дым свысока разглядывал красивого, но сломленного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оценивал стоимость бесценного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сидел на перилах моста, опустив голову. Длинная чёлка скрывала красивые брови. Его фигура казалась такой хрупкой, словно обломок старой колонны, разъедаемой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хриплый, прокуренный голос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хочешь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реки дул пронзительно, трепля полы его одежды. Вода внизу была чёрной, как пасть чудовища, жадно поглощавшая пёстрые отражения города и блики света. Она обладала необъяснимой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безмолвное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чей дом?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глубоко затянулся и медленно выдохнул дым в сторону Вэнь Иньхэ. Его голос стал ещё более хриплым и грубым, словно песок и пепел, царапавшие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тётя, которых он уважал больше десяти лет, отвернулись от него. Старший брат-ученик, которого он считал родным, предал его. Учитель, которого он почитал больше всего на свете,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тот момент, когда он был готов умереть, какой-то незнакомец вдруг подходит к нему и предлагает пойти с ним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Хуайцзинь внезапно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окончательно оценив стоимость мужчины или, возможно, потеряв терпение, он выпрямился и, подойдя к Вэнь Иньхэ, спокойно и на равных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темнее ночи, но в то же время ярче одинокой звезды в холодном небе. Каждую секунду, что он смотрел на Вэнь Иньхэ, он словно плёл невидимую клетку, от которой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Вэнь Иньхэ. Я спрашиваю только один раз: ты сейчас же прыгаешь кормить рыб или послушно идёшь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властные и не терпящие возражений, из уст этого утончённого и гордого мужчины звучали на удивление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слегка приподняв подбородок, уверенный и спокойный, и элегантно протягивал ему руку. В его прищуренных глазах читалось нетерпение, словно он был абсолютно уверен, что тот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ещё был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устремил свой тёмный взгляд на эту бледную, худую руку. Словно поддавшись какому-то наваждению или ухватившись за последнюю соломинку перед смертью, он осторожно положил свою почти замёрзшую руку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нечего терять. Что с того, если он сам попадётся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и улыбнулся, решительно сжав его пальцы, словно запирая их обоих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Иньхэ внезапно осознал, что в клетке был не только он, но и сам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использовал себя как приманку, чтобы заманить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Если пойдёшь со мной, то уже никогда не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так, мужчина сжимал руку Вэнь Иньхэ с такой силой, что, казалось, вот-вот раздробит им обоим кости, не оставляя ни малейшего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их сцепленные руки. Его длинные ресницы опустились под холодным, безжизненным взглядом Вэнь Иньхэ. Тёплый, щекочущий ветерок коснулся бледной, ледяной кожи на тыльной стороне его ладони, едва не обжигая.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лёгкий и торжественный, как роса на кончике травинки, словно торжественный, почти священный ритуал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мужчина поднял голову и снова встретился взглядом с Вэнь 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довольная улыбка, как у ребёнка, получившего самый дорогой в мире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до умиления и одержимая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— семья. Мы есть друг у друга, и нам больше не на кого положиться. Если ты не уйдёшь от меня, я никогда тебя не предам. Я буду беречь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разве это не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Хуайцзинь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 процесс был несколько за гранью понимания обычных людей, так что об этом посторонним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http://bllate.org/book/13414/1193975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