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молчаливое согласие Лу Хуайцзиня, Ду Жопу опустил глаза, в его взгляде промелькнула ностальгия, словно он погрузился в прекрасные воспоминания, и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хорошо. Мы с Баоэр тоже влюбились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Шу Баоэр пренебрежительно хмыкнул, ничуть не заботясь о чувствах своего партнёра: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 меня влюбился, а не я в тебя. В следующий раз говори точнее, чтобы не вводить людей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воспоминания Ду Жопу были грубо разрушены. Он ничего не ответил, лишь виновато улыбнулся Вэнь Иньхэ и остальным. Тоска в его глазах была заметна даже самому невнимательному человеку, но только не его партнёру, с которым он прожил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не только вспыльчивые зрители, но и всегда сдержанный Вэнь Иньхэ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понимал: если ты действительно презираешь человека, зачем продолжать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любовь можно получить лишь ценой собственного достоинства, стоит ли такая любовь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чате, впрочем, попали в самую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это просто привычка. Он привык к тому, что этот человек безоговорочно ему предан, а сам он привык безоговорочно отдавать себя. Это как некое оцепенелое равновесие, которое никто не решается нарушить. Довольно распространённое состояние в браке.]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закончилась, но игра должна была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выступление Вэнь Иньхэ и Лу Хуайцзиня подняло ожидания зрителей до небес, однако следующие пары не оправдали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Жопу, хоть и ошибся в нескольких вопросах, с горем пополам дотянул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Баоэр же не смог ответить даже на первые, самые простые вопросы, не говоря уже о таких, которые требовали времени, наблюдения и близости, как «мелкие привычки партнёра, когда он нервничает», «что любит делать партнёр, когда ему грустно» или «любимый город партнёра». Вскоре он оказался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сочли это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они не говорили, что встречаются больше десяти лет? И это всё???]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даже не может сказать, что любит есть его партнёр. Это вообще нормально?..]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это очень реалистично. Мой отец не знает, что любит есть моя мама, потому что он никогда не готовит и ему это неинтересно. Но это не значит, что у них плохие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Цзян Хэнчуань быстро упадёт, было ожидаемо, ведь он не производил впечатления человека, который заботится о своём партнёре.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Тао Милэ продержался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конце ему пришлось стоять на цыпочках, прижавшись к стене, чтобы удержаться, его процент правильных ответов был довольно высок по сравнению с предыдущими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воды, он тут же хрупко бросился в объятия Цзян Хэнчуаня и жалобно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прости, это я виноват, что плохо выступил и мы отстали по 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Хэнчуань, изначально расстроенный тем, что быстро упал и потерял лицо, увидев, что Тао Милэ взял всю вину на себя, сразу повеселел и великодушно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такой мелочный. Малыш ведь не специально. Это всё вопросы у съёмочной группы слишком каверзные.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[Невероятная наглость. Ты тоже великодушен донельзя (зажимаю нос)]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смеху. Если под «каверзными» ты подразумеваешь то, что не смог вспомнить день рождения своего малыша, то у меня нет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этот маленький интриган не так-то прост. Неужели он искренен???]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и Чжэн Шумин вышли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Сяо Е, хоть и выглядел холодным и гордым, знал все мелочи о Чжэн Шумине, в то время как Чжэн Шумин, с виду такой влюблённый, не знал даже размера его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оба остались на плаву, когда они спустились, лицо Сяо Е было заметно недовольным. Когда его партнёр попытался взять его за руку в знак примирения, он безжалостно её отдёрнул.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Чжэн Шумина застыла неловкая, горькая улыбка. Он смотрел на удаляющуюся спину Сяо Е с виной и раскаянием, словно хотел что-то сказать, но не мог, будто у него были на то веские причины. Было очевидно, что он уже придумал, как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[Понятно, так младший господин у нас цундэрэ.]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ещё помнит, как этот «отличник» постоянно пиарил свой образ глубоко влюблённого? По сравнению с Киноимператором он просто ничтожество…]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 Снова мой любимый эпизод — «беги за любовью, пока не поздно»!]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заметил, что Вэнь Иньхэ всё это время молча наблюдал за Сяо Е и его партнёром, и, толкнув его локтем,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Так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 моргнул и медленно перевёл взгляд на лицо своего возлюбленного. В его ясных глазах не было ни тени посторонних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Чжэна неплохие актёрские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переспросил Лу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чистых глазах Вэнь Иньхэ загорелся странный огонёк, его зрачки стали тёмными, как чернила, словно затягивая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эпизод с выражением лица был действительно хорош. Когда шоу выйдет в эфир, могу я попросить у режиссёра запись с его камеры? Я не буду её распространять, просто хочу изучить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сначала подумал, что он шутит, и посмеялся немного, но потом увидел, что Вэнь Иньхэ смотрит на него с растерянным, но терпеливым выражением, и улыбка на его лице застыла. В его голове промелькнула абсурдная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Иньхэ оставался таким же нежным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на мгновение замер. Неизвестно, что именно его зацепило, но его кадык судорожно дёрнулся, словно он пытался сглотнуть какое-то жгучее желание. Его голос, намеренно пониженный, стал хриплым от подступающих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Вэнь Иньхэ вспыхнули, и румянец, словно весенний прилив, поднявшийся от лёгкого ветерка, быстро распространился по его лицу и шее, заставляя смущаться. Но его взгляд не стал робким, наоборот, он с нежностью и снисхождением встретил полный страсти взгляд Лу Хуайцзиня, принимая всё его хищное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[Ах! Как же бесит! Почему эти двое опять шепчутся? Когда разбогатею, обязательно куплю себе телефон, в котором будет слышно, что они говорят, чёрт!]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 я только что пропустил? Почему атмосфера между Киноимператором и директором Лу внезапно стала такой… этой???]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чёрт, от одного их взгляда я смутилась! А я ведь тот самый боец, который в метро спокойно смотрит порно, не моргнув глазом!]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Тяньинь? Тяньинь, иди сюда скорее! Ещё немного, и трансляцию забанят!]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такое? Кто-то тут взглядом воспитывает, да? (грязные мыслишки)]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услышала ли она мольбы зрителей, но в этот момент раздался голос Тяньинь, прервав едва не вспыхнувшую между Вэнь Иньхэ и Лу Хуайцзинем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игра на сближение официально завершена! Объявляем рейтинг. По результатам оценки скорости падения и ответов, на первом месте сейчас Вэнь Иньхэ и Лу Хуайцзинь, на втором — Сяо Е и Чжэн Шумин, на третьем — Ду Жопу и Шу Баоэр, на четвёртом — Цзян Хэнчуань и Тао Милэ. Довольны ли вы своими результатами? Давайте поаплодируем себе и своим партнёрам за прекрасное выступление в первой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что после первого «испытания на искренность» вы узнали больше о своих партнёрах и других участниках. Сейчас вы можете вернуться в свои комнаты и немного отдохнуть. Персонал уже готовит для вас изысканный обед. Оставшееся время сегодня вы можете провести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Напоминаем, что трансляция на вилле ведётся круглосуточно, так что даже вне игрового времени за вами могут наблюдать зрители. Конечно, если вы не можете дотерпеть до финала, наше шоу «А-Ли» всегда готово выслушать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завтра в девять утра вас ждёт новая игра.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вам переведу: трансляция круглосуточная, но вам придётся пробыть на этом острове все двенадцать выпусков. Так что решайте сами: хотите ссориться, драться или даже развестись — делайте это поскорее.]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смеху, съёмочная группа сама так запросто назвала своё шоу «А-Ли».]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так быстро закончился первый выпуск, я ещё не насмотрелся! Я никуда не ухожу, сегодня я останусь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Тяньинь об окончании игры часть зрителей ушла, но многие остались в прямом эфире,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игра была для участников лишь разминкой, и подвохи были не слишком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трещины уже появились. Лица нескольких пар были напряжёнными, а Сяо Е и Шу Баоэр, не умевшие скрывать свои эмоции, открыто демонстрировали недовольство. Атмосфера была несколько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исключением одной пары…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 и Лу Хуайцзинь, попрощавшись со всеми, вернулись в свою комнату. Их шаги были уверенными и спокойными, они выглядели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дверь закрылась, Лу Хуайцзинь, вошедший первым, крепко обнял Вэнь Иньхэ сзади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животе Вэнь Иньхэ были рельефными — результат регулярных тренировок, но сейчас под наглыми руками возлюбленного они напряглись, став твёрдыми, как раскалённые камни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и кровь от прикосновений возлюбленного мгновенно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магнетический смех Лу Хуайцзиня, пропитанный знакомым, головокружительным сладким ароматом, коснулся затылка Вэнь Иньхэ, легко разжигая в душе взрослого мужчины самое яростное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ресницы Вэнь Иньхэ дрогнули. Он повернул голову и поцеловал возлюбленного в резкую, плавную линию подбородка, тихо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кажется, мы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Иньхэ крепко схватил руки Лу Хуайцзиня и, резко развернувшись, с силой впечатал его в холодную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устрашающе, словно он готов был съесть его на месте, но при этом он осторожно подставил локоть между спиной Лу Хуайцзиня и стеной, а его широкая, тёплая ладонь поддерживала его затылок. Закончив, он инстинктивно взъерошил мягкие волосы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максимально сократила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соприкоснулись. Вэнь Иньхэ, воспользовавшись моментом, клюнул Лу Хуайцзиня в губы и нежно потёрся о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горячего дыхания его тёплый голос стал хриплым, но слова, которые он произнёс, были по-прежнему нежными и заботливыми: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Головой не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на это отреагировал с беспомощностью и теплотой. Он с силой стянул руку Вэнь Иньхэ, игравшую с его волосами, сжал его пальцы и заставил его схватиться за воротник своей рубашки, а затем резко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Изысканные, красивые ключицы обнажились, уже покрывшись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мужчины, словно грубая ладонь, скользнул по барабанной перепонке, неся в себе первобытную, неприкрытую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быть зверем — не проявляй щенячьей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Лу Хуайцзиню были нежные и тёплые поцелуи, осыпавшие его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 губами и языком сантиметр за сантиметром обводил хрупкую шею мужчины, а его горячая ладонь сжимала его упругую талию, в такт поцелуям несильно сминая её и безжалостно комкая его идеально выглаженную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войдите в моё положение, — красивое лицо Вэнь Иньхэ уткнулось в грудь мужчины. Его густые ресницы взметнулись, и он посмотрел на него снизу вверх. Его глаза, затуманенные страстью, покраснели, как весенний прилив, и в то же время были похожи на бездонную пропасть, излучающую сильное, неприкрытое желание поглотить, безмолвно заманивая в свои глубины. — Я просто… не хочу, чтобы вы поранились.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капля терпения Лу Хуайцзиня иссякла. Он схватил Вэнь Иньхэ и, целуя его, потащил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прелюдий, но его возлюбленный постоянно тянул время, прикрываясь заботой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двум взрослым мужчинам не нужна вся эта нежность, можно было просто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Лу Хуайцзинь уже почти стянул с Вэнь Иньхэ брюки, в дверь раздался отчаянный, торопливый стук. Сквозь него можно было различить испуганную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 мгновенно накрыл Лу Хуайцзиня одеялом, быстро застегнул ремень на брюках, поправил одежду и, как ни в чём не бывало, подошёл к двери и открыл её. На его лице была привычная спокойная улыбка, лишь дыхание было немного сбитым.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учителя, мы не хотели вас беспокоить, — это был незнакомый сотрудник. В его глазах читались тревога и страх, голос дрожал, но на щеках почему-то был румянец, и он, казалось, не смел смотреть на Вэнь Иньхэ. — Просто… вы помните, что в комнате тоже есть камера?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 замер и с недоверием посмотрел на камеру в углу комнаты, встретившись взглядом с густым, обезумевшим потоком комментариев в чате, который уже давно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http://bllate.org/book/13414/1193976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