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сели! — вскричали братья Ван с позеленевшими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до сих пор не осознали, что именно их выставили из повозки. Размахивая руками, они бросились было вдогонку, но тётушка Ляо, что была постарше и сообразительнее, уже вовсю изрыгала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тебя! Зря только глазки строила, всё равно пешком тащиться, вот же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не обращал ни малейшего внимания на крики, доносившиеся из-за спины. Он спокойно обернулся к оставшимся в повозке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совсем не тесно, — поспешно закивали несколько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до этого тесно не было, — усмехнулся Ло Ван, паренёк из семьи Ло, что ранее препирался с тётушкой Ляо. — Это просто те две трещотки вечно всем недовольны. В страду и поплотнее набиваемся.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смотрел на Вань Дунъяна. Дорога от деревни до города хоть и недлинная, но с поклажей за спиной и одна ли кажется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Дунъян, хоть и обладал непростым нравом, никогда не был из тех, кто задирает нос и судит о людях по их положению. Во время сбора осеннего урожая он всегда помогал семьям, где не хватало рабочих рук, отвозить зерно в уезд, а встретив по дороге односельчан, непременно подвозил их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он куда лучше тех в деревне, кто только и умеет, что красиво говорить, а до дела у них руки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братьев Ван и тётушку Ляо высадили, Лю Цишуан не проронил ни слова. Он был ошеломлён не меньше, чем изгнанная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был уверен, что Вань Чанцин выгонит его самого, но тот, к его изумлению, указал на братьев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Вань Дунъян способен на такой поступок, который наверняка наживёт ему врагов. И уж тем более не ожидал, что Вань Чанцин окажется таким решительным: стоило ему разочароваться в гэре, как он тут же от него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Вань Дунъян и был. Если кто-то ему не нравился, он никогда не стал бы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вправду не лгал. В тот день он заступился за гэра семьи Ван и несправедливо обвинил его, Лю Цишуана, лишь ради своего младшего дяди. А теперь, когда Вань Чанцин потерял к тому интерес, Вань Дунъян больше не собирался церемониться с его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Лю Цишуана сама собой расцвела улыбка. Он, не отрываясь, смотрел на широкую спину погонщика, и долго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приезжая в город, обычно не заезжали на главную улицу, а сразу направлялись на рынок. Лю Цишуан и его спутник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доехал до самого входа на рынок. Когда односельчане сошли, он помог Лю Цишуану заплатить рыночный сбор и найти место, чтобы разложить корзину с дикими овощами и пучками цветущего сурепника. Только после этого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не знал, куда направился Вань Дунъян, и спросить не решался. Перед уходом тот, однако, дал ему чёткие указания: тун продавать по пять вэней за пучок, а если к полудню что-то останется, можно снизить цену до трёх. Что до молодых побегов сурепника, то их можно отдавать за любую цену — мало кто знал, что это за растение и чем оно полезно, а вкусом оно не отличалось, так что дорого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цветы — другое дело. Если кто-то спросит, нужно сперва оценить наряд покупателя. Чем богаче одета женщина, тем выше цену можно называть, вплоть до десяти вэней за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крепко запомнил слова Вань Дунъяна и присел на корточки у своего скромного прилавка, внимательно наблюдая, как торгуют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была в самом разгаре, и дикоросов на рынке хватало. Вокруг Лю Цишуана многие продавали дары леса. Напротив него торговал мужчина крепкими, белыми побегами бамбука, которые так и притягивали взгляд. Слева женщина разложила разнообразную зелень, но, к счастью, ни туна, ни сурепника у неё не было. Справа сидела старушка с корзиной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рядом со старушкой девушка продавала что-то непонятное: то ли листья, похожие на цветы, то ли цветы, похожие на листья. Тонкие, нежно-зелёные, они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Яншу был большим и густонаселённым, так что утренний рынок кипел жизнью. Едва Лю Цишуан, подслушав у торговца бамбуком напротив, как нужно зазывать покупателей, сам попробовал выкрикнуть пару раз, как к нему подошла первая покупательница.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тун уже пошёл! Почём продаёшь? — спросила полноватая женщина лет тридцати и, не дожидаясь ответа, принялась перебирать пучки, явно настроенная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Цишуан, помня наставления, тут же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 за пучок, выбирайте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Тун, который они собрали вчера, был сплошь из молодых побегов, почти без грубых частей, так что в готовку могла пойти вся ветка. Пучки были примерно одинакового размера, выбирать особо было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подешевле? — бросила женщина, не отрывая взгляда от корзины, и по привычке начала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закон рынка: какой бы ни была цена, нужно было поторговаться, чтобы уйти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женщина, хоть и торгуется, но продолжает усердно перебирать пучки, Лю Цишуан цену снижать не стал. Он с улыбкой взял два пучка и, указав на соседку с яйцами,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с яйцами — такая вкуснотища! Всего несколько раз в году и попробуешь. Вчера мой… муж… с дерева упал, пока собирал, так ушибся. Дешевле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вспыхнуло. Он хотел сказать «брат», но с языка сорвалось другое слово. Он понимал, что его мечты — лишь пустые фантазии, но почему бы хоть раз не дать волю языку?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заметив, как он покраснел и смутился, взглянула на его залатанную одежду и подумала, что живётся ему, должно быть, нелегко. Такой молодой, а уже женат. И раз женат, а на нём ни единого серебряного украшения — ни в ушах, ни на руках, как положено гэрам, — значит, совсем беден. Сердце её дрогнуло. Она выбрала четыре пучка, положила их в свою корзину и отсчитала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не мог поверить, что ему и вправду удалось что-то продать. Он так долго держал в ладони медные монеты, не решаясь убрать их в кошель, что пришлось поспешно спрятать их лишь тогда, когда подошёл следующий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оказалась делом непростым. Последующие покупатели были уже не так сговорчивы. Какая-то вредная старуха не только торговалась до последнего, но и переворошила все пучки туна. Лю Цишуан растерялся и не знал, что делать. На помощь пришла соседка, торговавшая яйцами. Она посоветовала ему не обращать внимания: пусть покупатели придираются и сбивают цену, главное — улыбаться. Цель — продать товар, а ради этого можно и потерпеть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торговле главное — толстая кожа. Будет толстая кожа — ничего не страшно, — шепнула она ему, пока не было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кивнул и перевёл взгляд на девушку, сидевшую рядом со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торговлей, он уже понял, что за диковинку она продаёт. Оказалось, это называется «ильмовые деньги». И стоили они недёшево, и раскупались быстро. Жаль, что в горах за их деревней он такого никогда не видел. Может, просто недостаточно далеко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поиске ильмовых денег, он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аккуратно связанные пучки туна и хауттюйнии от тех, что были растрепаны покупателями. Молодые побеги сурепника он решил отдавать в придачу: кто купит тун или хауттюйнию, тому он подарит немного сурепника, на который до сих пор никто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сработала. Когда десяток пучков сурепника разошёлся, почти весь его товар был продан. А ведь ещё и полдень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базарные дни бывали второго, пятого и восьмого числа каждого месяца. В обычные дни к полудню рынок пустел, и покупателей, и продавцов становилось меньше. Улицы затихали. Лю Цишуану очень хотелось пересчитать деньги в кошеле, но он боялся, что их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сжимал кошель, а другой — озирался по сторонам, с надеждой кого-то высматривая. И тот, кого он ждал, действительно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Вань Дунъян, в руке у него был свёрток из промасленной бумаги. — Только корзина с цветами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свёрток Лю Цишуану.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развернул бумагу и увидел два больших мясных пирожка. Он взял один и протянул обратно, но Вань Дунъян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Оба ему? Лю Цишуан не мог поверить. Один такой пирожок стоил два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подумал, что этот гээр из семьи Лю какой-то медлительный и глуповатый. Дали еду — ешь, чего на него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Цветы ещё не проданы, пойдём в другое место,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был человеком дела. Сказав это, он принялся собирать оставшиеся вещи. Лю Цишуан с утра ничего не ел и был очень голоден. Мысленно подсчитывая выручку, он впился зубами в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была обжарена, и в ней были не только мясной фарш, но и мелко нарезанные побеги бамбука и дикий лук. Тесто было пышным, а начинка — ароматной. Он управился с большим пирожком в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пирожок был съеден, они уже вышли с рынка. Только тут Лю Цишуан вспомнил и спросил, куда делась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громадина не может по улицам разъезжать, нас бы обругали. Я оставил её на скотном рынке, там есть место для стоянки, — ответил Вань Дунъян, и выражение его лица стало каким-то странным. Он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улицам города разрешалось ездить на повозках, но только богатым людям, в красивых экипажах. А деревенские телеги, неважно, запряжённые волом или лошадью, стоило им появиться на улице, как на них тут же начинали показывать пальцем, мол, грязь развозят.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редко бывал в городе, и всё для него было в новинку. Каждое слово спутника он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Вань Дунъяна, он сделал себе пометку: на повозке по улицам ездить нельзя, будут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пирожок утолил голод наполовину. Лю Цишуан послушно шёл за Вань Дунъяном, с любопытством разглядывая уличных торговцев, нарядные лавки и прохожих, и потихоньку доедал второй пирожок. Когда и тот закончился, они как раз пришли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привёл его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не знал, зачем они здесь, и не решался мешать разговору Вань Дунъяна с аптекарем. Но он осмелился подойти к мальчику-помощнику и расспросить его о ценах на некоторые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одиннадцать-двенадцать, но он оказался очень приветливым и охотно отвечал на все вопросы. Вскоре Лю Цишуан уже знал цены на пинеллию, семена дурнишника и листья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пинеллия, гээр, приноси. Сколько принесёшь — всё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летом накопаю и принесу, — ответил Лю Цишуан. Пинеллия была редкой, у каждого растения всего один клубень, да и тот глубоко в земле. Чтобы собрать хотя бы полцзиня, нужно было потратить уйму времени. Неудивительно, что она так дорого стоила — больше трёх цяней серебра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помощником, Лю Цишуан не заметил, как аптекарь то и дело поглядывал на корзину в его руках. У него был вопрос к аптекарю, и, увидев, что Вань Дунъян закончил разговор, он набрался смелости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аптекарь, подскажите, какое лекарство нужно от долгого кашля? У вас есть такое? — Лю Цишуан подумал, что теперь, когда у него появились деньги, дедушке не придётся пить только отвар из листьев мушмулы. Можно купить хорошее лекарство, и он быстрее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он проснулся, дедушка всё ещё кашлял. Похоже, отвар из листьев мушмулы не очень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Аптекарь, услышав вопрос,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аптеке нет лекаря, который бы принимал больных. Кашель ведь от разного бывает, и лекарства нужны разные. Нельзя лечиться наугад. Тебе, гээр, лучше сперва отвести родного человека к лекарю, а потом уже с его рецептом приходить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не думал, что всё так сложно, но слова аптекаря показались ему очень разумными. Лекарство и вправду должно подбираться под болезнь, за то лекари и берут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поблагодарил аптекаря. Думая, что их дела здесь закончены, он уже собрался уходить, но аптекарь окликнул их. С некоторым смущением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гээр, а где вы нашли эти цветы сурепника? Не уступите ли вы их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мы в горах нарвали. Целую корзину продали, вот только это и осталось, — опередил его Вань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аптекарь просиял. Он-то думал, что они их купили, а оказалось — продают. Это было прекрасно, значит, он сможет выкупить у них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аптеки, Лю Цишуан всё ещё был как в тумане. Как так вышло, что цветы, которые он не мог продать всё утро, вдруг ушли? Да ещё и за такую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старался, собирая тун, выкапывая по одной веточке хауттюйнию, и за всё это выручил чуть больше ста монет. А сорванные по пути с горы дикие цветы принесли ему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Цишуану было жаль, что тун нельзя продавать каждый день, и что хауттюйнию не так-то просто найти. Но у него уже появились новые идеи, так что он перестал сокрушаться. Он быстро отсчитал восемь монет и протянул Вань Дунъяну.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доля? — Вань Дунъян взял деньги. Он решил, что раз уж договорились делить выручку, то лучше взять. Так это будет просто плата за услугу, и никаких других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для себя оправдание, он и не подозревал, что в следующую секунду Лю Цишуан покачает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 пирожки. Сегодня я тебя угощаю. А твоя доля… сколько ты хочешь? — Лю Цишуан не знал, сколько попросит Вань Дунъян, но был готов отдать до половины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не ожидал, что когда-нибудь его будет угощать какой-то молодой гээр. Он весело рассмеялся и спрятал восемь монет. Затем он показал один палец. Лю Цишуан опустил глаза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 Дай мне десять монет,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Дунъяна прозвучали так нереально, что Лю Цишуан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Десять? Он просит всего десять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