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Я сам их родил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[Он купил на них прощальный подарок для своего любовника.]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Чэнси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Любовника?!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[Муж прежнего владельца тела ушёл в армию три года назад, оставив ему приличную сумму, которой хватило бы на десятилетия безбедной жизни. Но он всё растратил. А вчера, чтобы сбежать с любовником, потратил последние деньги на нефритовую пластину и собирался бежать.]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не человек! — не сдержавшись, выругался Цзянь Чэнси. — А дети? Что стало бы с детьми, если бы он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посмотрел на мальчика, без сознания лежавшего на кровати. Его хрупкое тельце, казалось, могло рассыпаться от дуновения ветра. Рядом стояла девочка, которую в её возрасте должны были баловать и лелеять, а она вся в грязи. Дети были на грани выживания, а их «отец» собирался сбежать с любовником!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он спрятал эту пластину? — спросил Цзянь Чэнси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[К сожалению, у Системы нет доступа к этой информации.]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снова остался ни с чем. В груди кипела ярость, направленная то ли на кого-то, то ли на самого себя. Он в сердцах ударил кулаком по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замер, а затем медленно обошёл шкаф. И точно — за ним на полу лежал свёрток ткани, в котором оказалась та самая нефритовая пластина. Вот уж действительно, кто ищет, тот всегда найдёт!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— донёсся сзади тихий голосок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нашёл деньги! Пойдём, сейчас же отведём его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девочки засияли надеждой. Значит, папа её не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подошёл к кровати и взвалил мальчика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Суйсуй, покажешь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уверенно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Цзянь Чэнси наконец смог лучше разглядеть окружающий мир. Они жили в доме на дереве. Все строения вокруг были невысокими и походили на разноцветные грибы. Деревья вдоль дороги светились мягким зелёным светом — ночью, должно быть,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пройдя одну улицу, они остановились перед дверью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Суйсуй подбежала к ней и, колотя маленькими кулачками,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доктор, откройте!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Суйсуй, отойди в сторонку, — мягко попросил Цзянь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Суйсуй не поняла зачем, но послушно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набрал полную грудь воздуха и заорал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 здесь?! Человеку плохо, откройте,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 несколько секунд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дверь отворилась, и на пороге появилась женщина в белой одежде и с палкой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Чэнси, с ума сошёл?! Я же сказала, в долг больше не лечу! Опять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опомниться, Цзянь Чэнси проскользнул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ногу сломал, скорее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замерла. Она увидела на лице Цзянь Чэнси… беспокойство за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клинику, Цзянь Чэнси осторожно уложил мальчика на кушетку и протянул доктору нефритовую пластину.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 на оплату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взяла пластину, повертела её на свету, чтобы убедиться в подлинности,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Хватит-то хватит, но ты уверен? А то потом не придёшь скандалить и требовать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взглянул на стоявшую в дверях девочку, которая утирала сопливый нос,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доктор тут же спрятала пластину.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плату, она сразу подобрела и, повесив на дверь табличку «Идёт приём», подошла к кушетке, чтобы осмотреть рану мальчика. Отодвинув ткань штанов, она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всё плохо? — спросил Цзянь Чэнси, вытирая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сочувственно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так: ещё пара дней, и ногу пришлось бы ампутировать.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Чэнси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сейчас… ещё не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 возможное, — ответила доктор и, повернувшись, начала готовить инструменты. — Твоя дочка, я смотрю, тоже вся в синяках. Отведи её в заднюю комнату, пусть ассистентка её 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за беспокойство, — Цзянь Чэнси тут же взял Суйсуй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доктора отразилось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Суйсуй, пойдём, доктор тебя осмотрит, — сказал Цзянь Чэнси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малышки опухли от слёз, её рваная одежда была вся в грязи. Она вцепилась в руку Цзянь Чэнси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детский каприз? У него не было опыта общения с детьми, и он уже начал придумывать, как бы её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— голос Ли Суйсуй дрогнул, — что когда я выйду… папы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Чэнси защемило в груди. Он нежно погладил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будет, конечно, не будет. Как папа может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позади него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недоумённо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привёл этих двоих на рынок, — не отрываясь от обработки раны, медленно проговорила доктор. — Денег не хватило, ты сказал, что сходишь за ними, и пропал до вечера. Весь город об этом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 человек ли ты был, прежний 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мысленно застонал, принимая на себя очередной грех своего предшественника. Он снова повернулся к девочке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обещает, что будет ждать тебя здесь. Если не веришь, можешь в любой момент позвать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Ли Суйсуй наконец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доверчивые глаза малышки, Цзянь Чэнси улыбнулся с нежностью, которой сам от себя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ассистентка смогла увести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надумаешь сбежать, я детей обманывать не стану, — бросила ему в спину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обернулся и, удивлённо моргнув,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собираюсь бежать? Я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искоса взглянула на него. Обычно Цзянь Чэнси был одет с иголочки — даже когда его дети ходили в обносках, он сиял, словно боясь, что его красоту не оценят. Но сегодня, видимо, он так спешил с ребёнком, что выглядел на удивление потрёпанным.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его на войне, а он не заботится о детях. Местные жители давно презирали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эта лёгкая небрежность в его виде почему-то делала его человечнее, смывала налёт приторной слащавости.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вода, можешь налить себе, — сказала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только сейчас понял, что умирает от жажды. Но сначала он подошёл к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нога? Удастся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стояла у стерильного стола, накрытого световым куполом. Обработав рану, она положила руки на ногу мальчика, и из её ладоней полился тёплый, святой свет. Это было исцеляющее сияние. Цзянь Чэнси смотрел на это, разинув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оказался куда сложнее,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доктора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услышать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рана не так страшна. Но он ещё совсем маленький, организм растёт, а чрезмерные нагрузки вредны для ног. Ему всего три года, а он постоянно таскает тяжести, собирая мусор и ягоды. Это уже создало нагрузку на ноги, а теперь ещё и перелом… Не могу гарантировать, что всё будет в порядке. Готовься к тому, что он может остаться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Чэнси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тебе нелегко одному с двумя детьми, — искоса взглянув на него, добавила доктор. — Но раз уж родил их, будь добр, неси ответственность. Прояви хоть каплю совести. Если не закон, то боги тебя покарают.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«Ещё как покарали», — подумал Цзянь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был наказан за свои грехи, иначе он бы здесь не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лежащего на кушетке малыша,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Я возьму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удивлённо посмотрела на него, не зная, что он задумал на этот раз. Но то, что он проявил хоть немного заботы о детях, уже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чем-нибудь помочь? — спросил Цзянь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не воспринимая его, невежественного бездельника, всерьёз,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можешь помочь?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Цзянь Чэнси был врачом, и хоть потом сменил профессию, привычка помогать осталась. Услышав отказ, он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комнаты донёсся тихий, неуверенный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— тут же откликнулся Цзянь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кажется, успокоилась, убедившись, что её не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Чэнси, глядя на двух несчастных малышей,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[Хост, похоже, ты быстро вжился в роль.]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стать отцом — не самое радостное событие, знаешь ли, — проворчал Цзянь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[Кто знает, может, это к лучшему.]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что я выжил в аварии, мне уже достаточно, — ответил он. — Кстати, я так и не спросил. Почему у этих детей нет матери? Они что, всегда жили с одним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отвечай! — не выдержал Цзянь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[У них нет матери.]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— нахмурился он. — Они что, из камня родились?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Цзянь Чэнси размышлял о чудесах этого мира, голос в его голове произнёс отчётливо и ясно, так, что проигнорировать было невозможно: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[Ты вынашивал их десять месяцев и родил сам.]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сидел на стуле. Чашка в его руке разлетелась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http://bllate.org/book/13417/1194246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