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Студент с выдающимися способностями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от озера Серси до студенческого общежития Линь Тинвэй ловил на себе бесчисленные взгляды, но делал вид, что не замечает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промокшим до нитки, и неприятное ощущение мокрой одежды, липнущей к коже, заставляло его 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ко всему, дул пронизывающий холодный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Тинвэй невольно сжал пальцами пиджак на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только что вышедшую на берег русалку, но, к счастью, ему не приходилось терпеть адскую боль при каждом 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добравшись до своей комнаты, Линь Тинвэй повесил пиджак Цудзи на вешалку.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он выглядел сухим, но подкладка впитала много воды. Он зажал уголок двумя пальцами и, скрутив, выдавил несколько капель.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вышитое имя — Tsuji Ninomae.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будет отдать его в прачечную, а потом вернуть Цудзи.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ему нужно было принять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Тинвэй встал перед зеркалом и, наклонившись, стянул тяжёлые от воды брюки, бросив их в корзину для грязного белья.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отстегнул подтяжки для рубашки и снял с бёдер чёрные ремешки. Знал бы он, что его ждёт сегодня вечером, ни за что бы их не надел. Единственным утешением было то, что он не надел пиджак и не взял с собой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торопился, что неправильно отрегулировал ремешки, и они впились в кожу, оставив на бёдрах симметричные бледно-красные полосы.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Тинвэй с досадой расстегнул рубашку и бросил её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под душ, включил воду и отрегулировал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Тинвэй тщательно вымылся.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сушил волосы, то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дурной знак. Он слишком хорошо знал свой организм: если ничего не предпринять, завтра он точно сляжет с простудой.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он достал аптечку и вынул из неё два разных лекарства: капсулы и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Тинвэй взял со стола пустой стакан и пошёл на кухню. Он вспомнил, как Цудзи пил воду прямо из-под крана — значит, она была питьевой.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несколько секунд, глядя на кран, затем наклонился и достал из шкафчика электрический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Тинвэй сел за обеденный стол ждать, пока закипит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как там Чжун Си», — подумал он. Раз уж главной целью был он, то после его поимки, возможно, о Чжун Си, который был с ним, просто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ему, а дальше всё зависело от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Тинвэй размышлял о том, что ему не помешал бы человек, который снабжал бы его информацией, и Чжун Си казался подходящей кандидатурой.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вечером всё произошло так стремительно, что он совсем об этом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четыре минуты он услышал, как открывается дверной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 Цудзи.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Тинвэй не пошевелился, оставшись сидеть в той же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ковёр поглощал звуки шагов Цудзи. Тот и так передвигался почти бесшумно, а на ковре его приближение было и вовсе не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Тинвэю было любопытно, как ему это удаётся.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досчитал до десяти, и в этот момент Цудзи остановился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Кипятишь воду? — Цудзи посмотрел на работающий чайник. — Воду здесь можно пить прямо из-под 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горячего, — просто ответил Линь Тинвэй.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чайник щёлкнул — вода вскипела.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Тинвэй встал, выдернул вилку из розетки, достал из коробки пакетик с порошком от простуды, разорвал его и высыпал коричневатые гранулы в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Размешав лекарство, он обернулся и увидел, что Цудзи всё ещё стоит 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молча смотрел на Линь Тинвэя, словно ожидая, что тот первым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Тинвэй, естественно, подумал о его пиджаке.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пиджак, — сказал он, держа в руках стакан. — Он немного промок. Я отдам его в прачечную, а потом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Цудзи было странным. Он вроде бы улыбался, но Линь Тинвэю показалось, что он не очень доволен. Похоже, Цудзи хотел поговорить не о пиджаке.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сказал Цудзи, скрестив руки на груди. — Он просто промок, высохнет. Не стоит нести его в прачечную.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Тинвэй проявил настойчивость.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Озёрная вода грязная, в ней ил и всё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он не терпел грязи, он первым делом пошёл в душ, как только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Цудзи больше не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как хочешь.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Тинвэй задержал на нём взгляд на мгновение, а затем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участвовал в Ночи возвращения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 лице Цудзи появилась едва заметная улыбка. Он постучал двумя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Скучно, поэтому не участвую.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«Чему он улыбается? — не понял Линь Тинвэй. — Пытается отгородиться от них, показать, что он выше этого?»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свой стакан и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Линь Тинвэй выпил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горький привкус во рту не исчез, он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[Тема: ЧП на Ночи возвращения душ!]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[ОП: Короче говоря, этот новенький студент-особист со второго курса столкнул Галиана в озеро. А когда он вышел из воды, появился Цудзи и накинул на него свой пиджак!]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знаю оба этих имени, но почему-то в этом контексте ничего не понимаю… Особист столкнул Галиана в озеро, а Цудзи накинул на него пиджак?..]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тот самый Галиан Лексус и Цудзи, о которых я думаю?]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в академии есть кто-то ещё с такими именами?]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помню, Лексус в прошлом году даже не участвовал в Ночи возвращения душ. С чего это ему в этом году стало интересно? Раньше он говорил, что это скучное мероприятие.]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этом году многие ставили на то, кто поймает новенького. Наверное, он тоже с кем-то поспорил. Зная характер Лексуса, этому особисту теперь несладко придётся.]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факт. Говорят же, что Цудзи пришёл и накинул на него пиджак. Может, этот новенький за пару дней уже успел подцепить Цудзи. Лексус вряд ли станет из-за какого-то особиста ссориться с семьёй Цудзи. Вы бы стали? Я думаю, 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особист — парень с выдающимися способностями!]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Обладатель «выдающихся способностей» спокойно читал все эти нелепые домыслы в Анонимной исповедальне.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скоро начнут распускать слухи, что он забрался в постель к Цудзи.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криво усмехнулся, отложил телефон и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горячую ванну и лекарства, на следующее утро Линь Тинвэй проснулся и понял, что всё-таки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болело, а лоб был горячим. Он устало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Тинвэй простужался, это было сразу заметно: он бледнел и выглядел совершенно разбитым. Так было с самого детства, и он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другие, заболев, продолжают бегать и прыгать, Линь Тинвэй искренне им 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Организмы у всех разные. Кто-то может пробежать марафон в десять километров, а ему достаточно было несколько минут постоять в озере, чтобы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Линь Тинвэй снова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на балкон и, глядя на утренний Сивиль,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 добрым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занятиями Линь Тинвэй принял лекарства: капсулы, которые было трудно проглотить, и горький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класс, он снова оказался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очевидна. Вчера вечером он героически противостоял произволу Галиана — это, во-первых. А когда он вышел на берег, появился Цудзи и заботливо накинул на него свой пиджак — это, во-вторых.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«героически» и «заботливо» были не его, а тех, кто в исповедальне додумал всё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Тинвэй не понимал, как по нескольким размытым фотографиям можно было разглядеть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людей было слишком богатое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Цудзи, скорее всего, просто пришёл поглазеть на представление. У него был вид человека, которому нравится наблюдать за чужими неприятностями.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Тинвэй сел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после занятий зайти в школьную больницу. Сегодня у него была всего одна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неё его ждал незваный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Линь Тинвэй вышел из аудитории, как перед ним возник Галиан со своим приспешником.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плотно сжав губы. Его усталый вид ясно говорил о раздражении. Парень, стоявший за спиной Галиана, поймав его взгляд, тут же выпрямился и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Тинвэй намеренно проигнорировал Галиана и попытался обойти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неинтересно, почему Галиан с такой помпой поджидает его в коридоре. Очевидно, он пришёл разбираться из-за вчерашнего.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— существа крайне любопытные.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заметно, что всё внимание в коридоре приковано к Линь Тинвэю и Галиану.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замедляли шаг, другие и вовсе останавливались, чтобы поглазеть.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Цудзи тоже стоял у окна, с интересом наблюдая за происходящим с лучшего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Галиан протянул руку и преградил Линь Тинвэю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его за запястье. В его голосе даже прозвучали нотки искренности: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Тинвэй натянуто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не 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Галиан не отпускал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редко отказывали. Обычно люди, зная его характер, не осмеливались перечить ему. Но сейчас он, вопреки обыкновению, сдерживал свой гнев и упрямо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 тобой поговорить. У тебя есть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ещё холоднее ответил Линь Тинвэй.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мог, он бы схватил Галиана за ухо и прокричал ему, что ему неинтересно и у него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это были лишь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постепенно заполнялся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Тинвэй опустил глаза на свою руку, которую сжимал Галиан, и едва слышно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перехватил руку Галиана, наклонился к его уху и очень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смей на меня возбуждаться. Это отвратительно. Ты вчера вечером думал обо мне, когда… занимался собой? Если да, то это ещё отвратительнее.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достаточно тихо, чтобы только Галиан мог его расслышать.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Галиана стремительно менялось. После короткого молчания он медленно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Тинвэй отдёрнул руку и скрылся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здании был лифт, но коридор был забит людьми, так что и у лифта, скорее всего, было не протолкнуться. Подумав несколько секунд, он направился к лестнице, оставив толпу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добравшись до больницы, Линь Тинвэй сначала зарегистрировался.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осмотра врач выписал ему рецепт и велел сначала получить лекарства, а потом идти на капельницу.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Тинвэй вертел в руках рецепт. Почерк врача был настолько неразборчивым, что напоминал несколько бессмысленных волнистых линий.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лекарства в аптеке, Линь Тинвэй посмотрел на название на коробке. Оказалось, это то самое лекарство, которое он обычно покупал сам, и стоило оно недёшево.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бедных даже болеть —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большинство расходов в школьной больнице покрывалось. Иначе, с его здоровьем, за четыре года он бы накопил огромный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действительно, умереть, не успев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капельницы его телефон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его.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тебе в Сивиль?]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Тинвэй не считал, что на третий день учёбы он умудрился нажить себе врага в лице какого-то мажора. Он считал, что это проблема того парня. Как если бы на него, мирно идущего по улице, вдруг набросилась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 «Я здесь недавно, так что ещё не совсем привык, но думаю, через пару дней всё будет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что-то понадобится, обращайся в любое время.]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Заметки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Вижу, кто-то спрашивал, как читается фамилия Цудзи. Его имя произносится как «одиннадцать» (кажется, я немного опоздал с ответом!).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Анонимная исповедальня Сивиль &amp;gt;&amp;gt;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Тема: ЧП на Ночи возвращения душ!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ОП: Короче говоря, этот новенький студент-особист со второго курса столкнул Галиана в озеро. А когда он вышел из воды, появился Цудзи и накинул на него свой пиджак!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#1: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#2: Я знаю оба этих имени, но почему-то в этом контексте ничего не понимаю… Это особист столкнул Галиана в озеро, а Цудзи накинул на него пиджак?..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#3: Я несколько раз перечитал это короткое предложение, чтобы убедиться, что не ошибся с подлежащим. Что значит «особист столкнул Галиана в озеро»?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#4: Это тот самый Галиан Лексус и Цудзи, о которых я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#5: А в академии есть кто-то ещё с такими именами?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#6: Я помню, Лексус в прошлом году даже не участвовал в Ночи возвращения душ. С чего это ему в этом году стало интересно? Раньше он говорил, что это скучное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#7: Люди меняются.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#8: В этом году многие ставили на то, кто поймает новенького. Наверное, он тоже с кем-то поспорил. Зная характер Лексуса, этому особисту теперь несладко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#9: Не факт. Говорят же, что Цудзи пришёл и накинул на него пиджак. Может, этот новенький за пару дней уже успел подцепить Цудзи. Лексус вряд ли станет из-за какого-то особиста ссориться с семьёй Цудзи. Вы бы стали? Я думаю,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#10: Это вы бы не стали. То, что вы боитесь связываться с семьёй Цудзи, не значит, что Лексус тоже боится. Он же Лексус, с чего бы ему бояться Цудзи?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#11: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#12: Так вот почему в этом году на Ночи возвращения душ было так много народу. Оказывается, все спорили, кто поймает новенького…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#13: Какие были ставки? Народу набежало, как на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#14: Не меньше нескольких десятков тысяч, я думаю. Но участникам, скорее всего, деньги не нужны. Просто пришли повеселиться и посмотреть на этого особиста. Мой сосед по комнате тоже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#15: Этот особист — парень с выдающимися способностями!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#16: Особист сейчас так знаменит, что, мне кажется, многие пошли его ловить просто ради хвастовства.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#17: Но ведь Цудзи накинул на него пиджак. Похоже, у них хорошие отношения. Если связываться с особистом, можно и Цудзи разозлить.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#18: Не обязательно. Цудзи просто любит поглазеть на всякое. Он мог просто ради интереса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#19: Ну так пусть кто-нибудь попробует тронуть особиста, и посмотрим, заступится за него Цудзи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#20: Я бы предпочёл спокойно доучиться в Сивиль,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#21: Если бы он не подцепил Цудзи, стал бы он так наглеть?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#22: Я давно хотел сказать: вам не кажется, что этот особист ведёт себя слишком высокомерно? Я ещё не видел таких особистов.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#23: Я его ещё даже вживую не видел. Ты что, специально ходил на него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#24: …Нет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&amp;gt; #25: Да вы все латентные, раз специально ходите на него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http://bllate.org/book/13419/1194516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