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Объект охоты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уже четвёртый день подряд ходил в больницу на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заглянул к доске объявлений у учебного корпуса, чтобы посмотреть результаты вступительного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четырнадцатое место. Этот результат оказался выше, чем он предполагал. Похоже, студенты Сивиль были не так уж и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его сосед по комнате, Цудзи Ниномаэ.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 — «первый», вот он и стал первым. А он — Линь Тинвэй… Что ж, посмотрим, куда его приведёт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сочинил плоскую шутку, чтобы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не очень смешно. Даже он сам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сидел на холодном металлическом стуле в процедурном кабинете, прислонившись затылком к кафельной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городе в начале сентября было так же жарко, как и летом. Но в Сивиль, расположенном на севере, температура днём иногда опускалась до однозначных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привыкать к здешнему климату», — пробормотал он про себя. Учёба в Сивиль длилась пять лет, и ему предстояло провести здесь ещё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тянулась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Линь Тинвэй достал телефон. Едва он открыл Анонимную исповедальню, как увидел закреплённый наверху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Новый рекорд по успеваемости среди студентов особого набора]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[ОП: В этот раз на вступительном тесте для второго курса самый высокий результат среди особистов показал новенький, тот, что по фамилии Линь. 14-е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особист такой? На Ночи возвращения душ сцепился с Лексусом, и ему за это ничего не было, а теперь ещё и рекорд по успеваемости побил?]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забыл добавить влюблённого рыцаря из семьи Цудзи, который никогда не участвовал в Ночи возвращения душ, но ради него сделал исключение. Теперь поневоле начнёшь подозревать, что между ними что-то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невероятно!..]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не смог обойти даже особиста, могут смело прыгать с крыши.]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удивлены, что студент особого набора смог занять четырнадцатое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отбора в Сивиль были весьма специфичны. Академия выбирала не самых лучших, а проводила лотерею среди тех, кто прошёл по баллам. Счастливчики, вытянувшие красный билет,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Линь Тинвэй не вытянул красный билет. Его баллов было достаточно, но удача оказалась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он всё равно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подумал, что слухи в академии распространяются с невероятной скоростью. Он сам узнал свой результат всего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исповедальне, некоторые уже давно всё знали из каких-то таинственных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он обнаружил, что кто-то даже делал ставки на его место в рейтинге. Сумма достигала нескольких десятков тысяч универсальных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о таком тотализаторе, сам бы поучаствовал. Деньги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листал исповедальню,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капельницы — пустая трата времени. Вспомнив о виновнике своей простуды, он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его правой руки, в которую была воткнута игла, бессознательно отбивал дробь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посты со сплетнями, он ещё немного полистал ленту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экраном вниз себе на колено и стал думать о том, что после капельницы пойдёт в кафе съесть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кафе Сивиль в первый раз, то заметил, что выбор десертов там был богаче, чем в любой кондитерской, где он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жидкость в капельнице почти закончилась, Линь Тинвэй левой рукой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появилась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нему, проверила капельницу, а затем ловко вынула иглу и прижала к месту укола ватный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завтра ему больше не придётся сюда приходить, вызвала в душе Линь Тинвэя одно простое чувство —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планировал, направился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 уже сидел за столиком и, сжимая в руке соломинку, пил очень сладкий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чаем он запил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меню был десерт с лимитированным вкусом, но, к сожалению, ему он не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пирожное, Линь Тинвэй тщательно вытер губы салфеткой, сложил её в аккуратный квадратик и положил на край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допивал последний глоток чая, у его столика кто-то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боковым зрением, он повернул голову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перед ним человек оказался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Си, — Линь Тинвэй оглядел его и нахмурился. 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пиджака, его рубашка была измята, волосы в беспорядке, а в уголке рта виднелся большой синяк, на котором можно было разглядеть тонкую полоску запёкшейся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Дышал он тоже странно — тяжело и прерывисто, словно сдерживая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опустил взгляд на его руки. Под ногтями была грязь, а на манжетах рубашки — следы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возвращения душ Линь Тинвэй больше не видел Чжун Си. Он не ожидал, что их следующая встреча пройдёт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был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не двигался, молча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не стал настаивать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помолчал, собираясь с мыслями, и наконец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тебя видеть. В Охотничьих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уже был наслышан об Охотничьих угодьях Сивиль. Территория академии была настолько огромной, что на ней можно было выделить отдельную зону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тебе передать это? — задал он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Си не отвечает, Линь Тинвэй не стал допытываться. Он всё равно скоро узнает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поднялся, разгладил складки на брюках и одёрнул рукава. Затем он посмотрел на Чжун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кафе, внутри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все сидели затаив дыхание, боясь пропустить хоть слово из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позвали в Охотничьи угодья.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есть,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Охотничьим угодьям Линь Тинвэй достал пачку спиртовых салфеток и протянул Чжун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носил их с собой для дезинфекции, и сейчас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 растерянно взял салфетки, бросил на Линь Тинвэя короткий взгляд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у рта, — Линь Тинвэй коснулся уголка своих губ. — И синяк. Лучше сходи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Чжун Си какой-то заторможенный, словно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пустяк, — Чжун Си едва заметно покачал головой. — Не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упаковку, протёр синяк — на салфетке действительно остался красный след. Затем он принялся вычищать грязь из-под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послал тебя, он тебя ударил? Или они? — спросил Линь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Нотли, — Чжун Си не смотрел на него. — Он просил меня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Нотли. Новое имя, которое Линь Тинвэй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он увидит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Охотничьим угодьям, Линь Тинвэй первым делом заметил забор из колючей проволоки, отделявший их от остальной территории. Судя по всему, он был под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строго охранялся. Только сейчас Линь Тинвэй узнал, что по правилам студентам особого набора вход в Охотничьи угодья был запрещён. Для этого требовалось специальное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 обычных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Нотли, видимо, уже обо всём договорился. Охранники лишь окинули их взглядом, не спросив, почему два «особиста» пришли сюда, и не потребовав разрешения. Они просто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гладко, без каких-либо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и Чжун Си вошли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гораздо просторнее, чем он себе представлял. Но важнее были не размеры, а толпа из примерно двадцати человек, стоявшая в нескольких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парень с каштановыми волосами и голубыми глазами, на его лице играла дерзкая улыбка. Скорее всего, это и был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Чжун Си, у которого вспотели ладони, Линь Тинвэй был абсолютно спокоен. Он невозмутимо подошёл и остановился перед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 его с ног до головы,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ты не осмелишься прийти. Впрочем, раз уж ты не побоялся связываться с Галианом, трусом тебя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Тинвэя промелькнула едва заметная усмешка. Он ответил ровным, бесцветным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 меня видеть, мог бы пригласить лично, а не посылать кого-то. Ты ведь, кажется, не из тех, кто боится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Чжун Си, Нотли, как и Галиан, был из Силаня.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предположил, что они друзья, и Нотли решил отомстить за Галиана.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Си сказал, что они не были близки. Все знали, кто с кем дружит. Нотли просто получал удовольствие от чужих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прославился после Ночи возвращения душ, и Нотли, естественно, обратил на него внимание. Линь Тинвэй нашёл слово «прославился» несколько забавным,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ещё больше разожгло интерес Нотли. Он сощурился, внимательнее разглядывая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но он мысленно назвал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хрупкий, и смог утащить за собой в воду Галиана. Докатился же Галиан, опозорился на всю академию, а на следующий день даже не смог толком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 протянул руку. Стоявший за ним парень осторожно вложил в неё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оружие было брошено к ногам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нам добычу, — с издевательской интонацией произнёс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было более чем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никогда раньше не участвовал в охоте. И вот теперь у его ног лежал настоящий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оружие, удивляясь, как Нотли осмелился так просто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 и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держать в руках оружие было странным. Он прикинул вес — около двух килограммов. Тяжелее,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металла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охотничий пистолет в своих руках, он невольно представил, какой будет реакция Нотли, если он наведёт его на него? Страх или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когда-то читал детективный роман, где подробно описывалось, как обращаться с оружием: как заряжать, снимать с предохранителя, нажимать на курок и как после выстрела избавляться от следов пороха, чтобы отвести от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книге также говорилось, как проверить, есть ли в пистолете патроны. В современных моделях для этого было специальное смотровое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никогда не держал в руках оружия, но обладал феноменальной памятью. Он провёл пальцами по поверхности пистолета и быстро нашёл небольшое отверстие. Заглянув в него, он определил, есть ли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улыбнулся. Улыбка, подобная капле чернил, расплывшейся на воде,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Линь Тинвэй медленно поднял пистолет и навёл его прямо на Нотли.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дерзкий жест заставил всех замолчать. Чжун Си расширил глаза, с недоверием глядя на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Нотли, на которого смотрело тёмное дуло, лишь слегка приподнял бровь. Выражение его лица было трудноуловимым.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поднял левую руку и взялся за затвор. В тот самый миг, как он приготовился отвести его назад,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Огнестрельное оружие — опасная вещь. Мир в этой истории вымышленный, пожалуйста, не подражайте Сяо Вэю [пожимает плечами].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Анонимная исповедальня Сивиль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Тема: Новый рекорд по успеваемости среди студентов особого набора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ОП: В этот раз на вступительном тесте для второго курса самый высокий результат среди особистов показал новенький, тот, что по фамилии Линь. 14-е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#1: Что это за особист такой? На Ночи возвращения душ сцепился с Лексусом, и ему за это ничего не было, а теперь ещё и рекорд по успеваемости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#2: Ты забыл добавить влюблённого рыцаря из семьи Цудзи, который никогда не участвовал в Ночи возвращения душ, но ради него сделал исключение. Теперь поневоле начнёшь подозревать,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#3: Просто невероятно!..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#4: Те, кто не смог обойти даже особиста, могут смело прыгать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#5: Ну, тогда на втором курсе только тринадцати человекам не придётся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#6: Этот особист перевёлся на второй курс. Кто-нибудь знает, из какой он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#7: Кажется, из Объединённой академии Чжунмин. Не уверен на сто процентов, слышал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#8: Академия Чжунмин тоже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#9: Это лучшая школа в том районе. Кто там не учился, пусть не говорит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#10: Почему Цудзи вообще помог этому новенькому? Это так странно. Он же в прошлом году не участвовал в Ночи возвращения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#11: Может, влюбился с первого взгляда? Это же классический сюжет: скромный особист попадает в элитную академию, и в него влюбляется самый популярный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#12: Поменьше бы ты читал дешёвых романов, а то совсем мозги отсохнут.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#13: Я думаю, Цудзи просто пришёл повеселиться. Он всегда был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#14: Тогда почему Лексус ему не отомстил?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#15: Цудзи его защитил, вот и всё. Лексус же не станет ссориться с Цудзи из-за какого-то особиста.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#16: Сейчас Цудзи его защищает, а когда наиграется, особисту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#17: Честно говоря, этот особист довольно красивый. Когда Цудзи наиграется, он, может, кого-нибудь другого подцепит. С такой внешностью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#18: Ужас, этот особист, похоже, метит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#19: Особист метит высоко?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#20: У меня дурное предчувствие, что в Сивиль скоро всё изменится…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http://bllate.org/book/13419/1194517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