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ощутив угрозу, Цзян Юаньмяо, превозмогая боль, прижался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слышал голосов снаружи и не видел происходящего, его врождённое чутьё на опасность обострилось. С тех пор как он себя помнил, их с отцом постоянно преследовали. В конце концов, его отец был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стиснул зубы, стараясь не мешать отцу в такой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«Пришествия Сверхъестественного», антагонист не сразу стал чудовищем. Его таким сделал мир, который не принял его, постоянно преследовал и в итоге убил его единственного сына. Лишь после этого Цзян Чэньчжоу решил уничтожить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жив, значит, папа ещё не совершил ничего плохого. Папа — хороший, это другие плохие», — так рассуждал Цзян Юаньмяо, всегда принимая сторону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 тот миг, когда раздались голоса, лицо Цзян Чэньчжоу исказила ярость, сделав его похожим на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мой хороший. Поспи немного, а когда проснёшься,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прикрыл глаза сына ладонью. Хоть он и знал, что тот слеп, всё равно не хотел, чтобы ребёнок видел что-либо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его силы Цзян Юаньмяо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достал мягкое одеяло и, закутав в него сына с головы до ног, привязал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защищавший квартиру,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мужчина с серебряными волосами 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свёрток в руках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Чэньчжоу, ты сошёл с ума!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поправив одеяло,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руку на трёхлетнего ребёнка — это вы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к чёрту, ребёнок? Это гуй! Ты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вырастет, он убьёт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мужчина, не скрывая ненависти,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свихнулся, так ещё и позоришь память Юань Ся! Ты забыл,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он мне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крепче прижал к себе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внезапно атаковал. Сверкнул клинок,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с сожалением оглядел разгромленную гостиную, которую так любил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заставляешь.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вместе! Убейте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атаки устремились к ребёнку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холодно посмотрел на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напросились, — прошипел он, словно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закружились призрачные тени. Двенадцать серебряных цепей, подобно молниям, устремились вперёд. Трое ближайших нападавших не успели отступить и были опутаны. Раздался тошнотворный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ошмётки разлетелись в стороны. Одна из цепей пронзила колено сереброволосого, другая обвила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движения было достаточно, чтобы Цзян Чэньчжоу лишил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Юань Ся я сохраню тебе жизнь. Убирайся, — ледяным тоном произнёс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схватился за цепь. Кровь хлынула из его ладони, но он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оскверняешь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мёртв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держишь в руках — гуй, а не ваш ребёнок. Тебя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Чэньчжоу помрачнело, голос стал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 Он сам отдал его мне. Это наш ребёнок. И твой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был мужчиной, Цзян Чэньчжоу, очнись! Он не мог 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Чэньчжоу промелькнуло разочарование. Он знал, что в этом мире ему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абсолютно уверен, что горячий комочек на его груди — плод их любви, единственное, что оставил ему Юань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перед Юань Ся, что позаботится о нём и вырастит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закрыл глаза, а когда открыл их снова, в них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цепей, словно гигантские змеи, разметали всех, кто стоял на его пути. Одарённые рухнули на землю, и, за исключением сереброволосого, все получили тяжёлые ранения, харкали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кровь, цепи ожили, превратившись в щупальца из вязкого кровавого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посмеешь тронуть Юаньмяо, я убью тебя, — вынес Цзян Чэньчжоу свой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смешок. Лицо Цзян Чэньчжоу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откинул одеяло. Сердце его упало. Ребёнка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самонадеян,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закашлялся, выплёвывая куски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он дико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только ты можешь сливаться с артефактами-гуй? Ты забыл о моей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Чэньчжоу исказилось. Он наступил на шею сереброволосого, на этот раз полный решимости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он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Цзян Чэньчжоу раздавил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ногу, на полу лежала лишь горстка щепок — это была кукла-двойник.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жестоким блеском в глазах Цзян Чэньчжоу медленно пошёл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Убив вас всех, я найду своего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не знал, что его отец устроил резню. Стоило ему закрыть глаза, как мучительная боль в животе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он привык к темноте и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неудобством была полная потеря чувства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загибал пальцы, считая про себя. «Достаточно ли будет до тысячи? Папа наверняка скоро меня разбудит».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998, 999, 1000.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живот снова свело судорогой. То, что он съел, так и не переварилось и бушевало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гуй я на этот раз проглотил? Почему он такой неперевариваемый?»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потёр живот и неожиданно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ты? — протянул он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Юаньмяо сжалось от беспокойства. Он, спотыкаясь, пошёл в ту сторону, откуда доносился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становился всё сильнее. Цзян Юаньмяо ускорил шаг,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какой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резко поднял голову, забыв о боли, и, сжав кулаки,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перед тем, как он потерял сознание, Цзян Юаньмяо понял, что дело плохо. Враги напали, папа исчез, а тот, кто сейчас насмехается над ним — наверняка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пронеслось у него в голове. — Папы нет, я попал в лапы тигра. Нужно выиграть время, дождаться, пока папа придёт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быстро сменил тактику. Спрятав враждебность, он состроил жалкую гримасу, захлюпал носом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кто? Вы не видели моего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никто не станет обижать трёхлетнего ребёнка. К тому же, папа всегда говорил, что я очень милый. Кто поднимет руку на такого бедняжку?»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изо всех сил старался выглядеть беззащитным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мужчины напротив это выглядело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«Маленькое чудовище притворяется белым кроликом».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впервые внимательно рассмотрел своего «племянника». На мгновение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похож. Он был точной копией покойного Юань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форма лица, губы, брови — всё, как у его брата. Лишь прямой нос был от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вид вызывал желание прижать его к себе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правды, он бы и сам поверил, что это их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ауры гуй, совершенно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Циньчуань знал, что это невозможно. Сегодня Цзян Чэньчжоу скормил этому ребёнку язык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ребёнок, съевший плоть гуй, равносилен самоубийце.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Племянник?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смог одурманить Цзян Чэньчжоу, заставив его потерять связь с реальностью и даже предать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Циньчуаня зародилась злая мысль. «Убить его. Стоит убить этого ребёнка, и Цзян Чэньчжоу придёт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вздрогнул. По спине пробежал холодок. Животное чутьё подсказывало,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пару шагов,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прищурился. «Какой хитрый. И эта жалкая гримаса вызывает лишь отвращение. Юань Ся никогда не выглядел таким слабым».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хочется уничтожить его своими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ранен. Ты можешь мне помочь? — ласково спросил Му Циньчуань. — Хорошие дети ведь всегда помогают,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слеп, мал и далеко уйти не сможет. Он не сможет покинуть это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поджал губы. «Он — одарённый, причём сильный. Наверное, не станет убивать трёхлетнего ребёнка. Скорее всего, он хочет использовать меня, чтобы шантажировать папу. А не хватает меня сразу, потому что папа его ранил, и он не может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Цзян Юаньмяо медленно пошёл в сторону, откуда сильнее всего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беззвучно рассмеялся. Ещё несколько шагов, и он свернёт этому созданию шею, чтобы оно больше никогда не притворялось Юань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ударил Му Циньчуаня в лоб, оставив смешной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 за то, что обижаешь моего папу! За то, что преследуете нас! Камень преткновения на моём пути по наставлению отца на путь истинный!»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пакость, Цзян Юаньмяо бросился бежать. «Думал, я дурак? Как бы не так. Сам в ловушку не полезу».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расхохотался. «Ну точно, маленький негодник, воспитанный Цзян Чэньчжоу. Такой же хитрый и несносный».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обвила левую ногу Цзян Юаньмяо и потащила его назад. Только теперь мальчик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этот раненый тип всё ещё может использовать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поднял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левую руку и схватил мальчика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— и этот до смешного слабый гуй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дедушку зови,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Цзян Юаньмяо разрывался от боли, к тому же его держали вниз головой. Он не выдержал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на руку Му Циньчуаня.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чистая, настоящая человеческая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обожгла кожу, и Му Циньчуань застыл, рука его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злодей,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дышать, Цзян Юаньмяо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скоро придёт! Он очень сильный и обязательно тебя накажет!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ошеломлённо смотрел на него. Покрасневшее от злости, полное жизни лицо ребёнка делало его ещё больше похожим на Юань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злодей. Я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Теперь настала очередь Цзян Юаньмяо изумляться.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http://bllate.org/book/13420/1194689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