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мозг Линь И отказывался работать, диалог в прямом эфире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эта формула так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не порвал отношения с другим, не значит, что он не порвёт их с вами. И, кроме того, разве вы добиваетесь его только для того, чтобы не испортить отношения? Вы же хотите быть вместе. Раз вы пришли сюда с этим вопросом, значит, сами понимаете, что шансы на успех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уверены, лучше не начинать. Иначе ваши отношения не станут ближе, а, наоборот, откатятся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надеетесь на лучшее, спросите себя, готовы ли вы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ответа ведущего в эфире на несколько мгновений воцарилась тишина. Чэнь Яньчуань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Линь И заметил, как в правом нижнем углу экрана что-то мелькнуло. Присмотревшись, он увидел, что аватарка в окне подключения исчезла — Чэнь Яньчуань молча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больше ничего не сказал, подключил следующего зрителя и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с каким вопросом вы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 наушниках Линь И раздался плаксивый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стример, у меня геморрой, но я не хочу быть активом, что мне делать, у-у-у-у-у…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ведущего застыла на несколько секунд, после чего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Отключайтесь и запросите возврат денег. За 66 юаней вы сможете сходить на приём к проктологу, ещё и сдача останется. Считайте, это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стример, я боюсь идти один. Мы же в одном городе, если я подарю вам «Карнавал», вы сходите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стримера есть совесть, за сопровождение столько платить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можно сопроводить?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оба пассивы, зачем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геи…»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Линь И упало ниже плинтуса. В голове будто кто-то заиграл на похоронной трубе, готовясь отправить его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Яньчуань, его лучший друг, не только гей, но ещё и влюблён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…Сегодня же не первое апреля!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Линь И действительно проверил календарь.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календаре март, он почувствовал себя ещё хуже и в бессильной ярости взвыл про себя: «Почему сегодня не первое апреля?!»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же разыграли по-крупному! Почему! Сегодня! Не! Первое апреля!!»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была слишком абсурдной. За несколько минут Линь И уже начал сомневаться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 слышал голос Чэнь Яньчуаня?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вырвавшись из оцепенения, переключился на другой аккаунт и зашёл в тот самый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хоть и отключился, но не факт, что покинул трансляцию. Если он зайдёт со своего основного аккаунта и Чэнь Яньчуань его узнает… он не знал, что будет дальше, но был уверен, что ни один из возможных исходов ему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не интересовался короткими видео, у него даже не было зарегистрированного аккаунта на платформе. Внезапность ситуации застала Линь И врасплох, и он не обратил внимания на никнейм подключившегося, помнил только, что он начинался со слова «Пользователь», а дальше шла строка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эфире было немного людей, всего несколько десятков, но чат был очень активным, сообщения летели вверх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открыл список зрителей и начал пролистывать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дошёл до конца, но никнейма, начинающегося с «Пользователь»,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и воспоминания столкнулись, и в этот момент в нём зародилась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Яньчуаня не было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он себе напридумывал.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точно,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мысленно повторял эти фразы, пытаясь себя в этом убедить, но всё же подписался на ведущего со своего фейкового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Линь И, на удивление, проснулся раньше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всего два-три часа и чувствовал себя разбитым, но в его затуманенной голове чётко сидела одна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взял телефон и зашёл на страницу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счастью или несчастью, у того были открыты записи прямых эфиров.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 мгновение засомневался, но потом решительно нажал на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несколько раз, он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сжал телефон, перемотал запись на несколько минут назад, и его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тех двух фраз, что он услышал перед сном, он теперь услышал и всё, что Чэнь Яньчуань говорил до подведения итогов ведущим.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краткое резюме ведущего было миной, то слова, произнесённые самим Чэнь Яньчуанем, были атомной бомбой.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удара была несопоставима, хотя смысл был примерно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запись один раз, Линь И не мог выкинуть из головы две фразы Чэнь Яньчуаня: «Он мне очень нравится, я давно его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пылающими ушами перемотал запись и на этот раз сделал запись экрана, хотя и не знал,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покажет эту запись Чэнь Яньчуаню и спросит: «Почему ты, чёрт возьми, в меня влюбился?»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не мог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лучший друг. Они выросли вместе, были ближе, чем родные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любить кого-то — это не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тем более не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он согнул своего друга в бараний 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 раздражении несколько раз пнул одеяло. Оно сползло к краю кровати и чуть не упало. Если бы не спящие соседи, он бы уже выл во всё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меня ударит молния».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 Абсурд открывает дверь абсурду — добро пожаловать домой!»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трясётся?!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Кайлэ, сосед с кровати напротив, подскочил, как пружина, откинул одеяло и с ужасом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землетрясение! Просыпайтесь!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землетрясения, это я ногой задел бортик кровати, — объяснил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Кайлэ, разбуженный, но ещё не проснувшийся,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можешь вызывать землетрясения?!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братан, ты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люди меня окружают».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 полном отчаянии схватил подушку и швырнул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и оползни могу вызывать!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шума проснулись и двое других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снова была первая пара в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умылся на балконе и вернулся к столу за учебниками. В этот момент телефон, стоявший на зарядке, дважды пиликнул.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брат: Я выхожу]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брат: Тебе завтрак привезти?]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обычные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учебные дни, кроме выходных, Чэнь Яньчуань всегда спрашивал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стороны, младший брат Чэнь всё-таки проявлял сыновнюю почтительность к своему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обычный день Линь И ответил бы не задумываясь. Любое промедление было бы неуважением к вкусному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было иначе. Он набирал и стирал сообщение, метался между желанием увидеться с Чэнь Яньчуанем и желанием избежать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учился на врача, программа была сложной. В прошлом семестре он опубликовал научную статью, и профессор пригласил его в государственную ключевую лабораторию. После этого он стал ещё более занят, все каникулы провёл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помимо учёбы, ещё и тренировался, так что тоже был занят. Хотя они учились в одном университете, но на разных факультетах. Если не договариваться о встрече специально, то этот утренний завтрак был их единственной возможностью увидеться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Увидеться сегодня — ему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увидеться — боится, что Чэнь Яньчуань заподозрит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как же сложно быть натуралом, который знает секрет гея!»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так терзался сомнениями, что не заметил, как прошло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отправил сообщение, а Чэнь Яньчуань уже прислал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длиной 5 минут 39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недоумением открыл его. Это была запись экрана их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несколько десятков секунд, но ничего нового не происходило, только имя Чэнь Яньчуаня вверху периодически менялось на «собеседник печатает».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было всё то же, что и вчера, язвительное — «Тот, кто ест чужие слюни».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нормальный человек назовёт так объект своей тайной любви?»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[01: Что за видео?]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брат: Почти шесть минут печатаешь и не можешь отправить ни одного слова]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брат: Господин, вы хотите завтрак из восьмисот слов?]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называется “очень нравится”, “давно люблю”???»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«Чёрта с два ты меня любишь!»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запись прямого эфира в телефоне, Линь И действительно подумал бы, что всё это — плод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Нелогичное поведение требовало логичного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мрачным лицом на ходу придумал небольшую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[01: …твою мать]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[01: Сам ты ешь завтрак из восьмисот слов]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[01: Я тут кошку ловил, забыл экран выключить]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из комнаты напротив тайно завели рыжего кота, очень озорного, который часто сбегал и заходил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любил кошек и собак и часто отправлял Чэнь Яньчуаню фотографии этого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Линь И мысленно извинился перед котом: «Прости, рыжий, в другой раз куплю тебе консервы».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косвенно помогло Линь И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отказываться от завтрака означало придумывать ещё одну отговорку, а врать Чэнь Яньчуаню раз за разом было бы слишком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[01: Вези]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брат: Сяолунбао?]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[01: /галочка/emoji]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брат: ok/emoji]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впервые шёл на встречу с Чэнь Яньчуанем с таким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парковка, что и вчера. Чэнь Яньчуань снова приехал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постучал в окно, давая знать о своём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открыл дверь, собираясь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Линь И пришла в голову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 холодно, — сказал он, плотнее запахивая воротник куртки и заглядывая в салон машины. — Я посижу у тебя немного, погреюсь.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с подозрением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отвёл взгляд и упрямо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холодно,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Чэнь Яньчуань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господин, прошу вас, — только съязвил.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видел ни малейшего намёка на то, что он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язвительность была точь-в-точь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у Чэнь Яньчуаня раздвоение личности, и та его часть, что вчера звонила в прямой эфир, ему самому неизвестна?»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со своими мыслями сел в машину Чэнь 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Чэнь Яньчуань включил обогрев, открыв даже редко используемые воздуховоды под перчаточным ящиком.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воздух окутал Линь И со всех сторон, согревая даже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он уже начал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с трудом сдерживая жару, продолжил свой эксперимент: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не хочу идти в столовую. Давай поедим прямо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 сам понял, насколько это было наглым требованием.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Чистоплотность Чэнь Яньчуаня проявлялась во всём, и одно из правил гласило: в его машине категорически запрещено есть и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выносил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его дядя напился на корпоративе, и Чэнь Яньчуань поехал забирать его из караоке. На следующий день он отвёз машину в сервис, где её вымыли изнутри и снаружи, да ещё и продезинфицировали.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узнав об этом, подумал, что его стошнило в машине племянника, но Чэнь Яньчуань сказал: «Нет, просто от тебя так несло табаком и алкоголем, что запах не выветривался».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— только и смог сказать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услышав эту историю от его дяди, тоже был впечатлён.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даже подшучивал над Чэнь Яньчуанем, спрашивая, нравится ли ему его новый гель для душа, а то он боится садиться в его машину, вдруг тот снова отгонит её на 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смерил его насмешливым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не понравится, ты пойдёшь перемываться?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 же, не стал бы его баловать и плюхнулся в машину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нет, я тебя им задушу!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узнал, помыл ли Чэнь Яньчуань машину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один раз увидеть, чем сто раз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проверить, действительно ли он нравится Чэнь Яньчуаню, нужно было бить по самым больным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на минном поле для него горит зелёный свет, значит, Чэнь Яньчуань точно нечист!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какой-то странный, — нахмурился Чэнь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И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себе не паниковать и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тоже заметил. Что-то я сегодня так мёрзну.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понял, что если продолжит в том же духе, то Чэнь Яньчуаня не обманешь, и решил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потянулся к ручке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в столовую. Не буду мучить тебя, чистюля.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протянул руку и достал с заднего сиденья упакованный завтрак, поставив его на подлокотник.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Мёрзнешь — ешь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развязал пакет и протянул Линь 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он, чёрт возьми, действительно в меня влюблён…»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как старый робот, механически взял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Деньги мне перевести не забудь, — невозмутимо сказал Чэнь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понял Линь И. — Какие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мойку машины.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перешёл от ошеломления к недоверию, а затем к гневу.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«Собака, и вот так сильно я тебе нравлюсь?!»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http://bllate.org/book/13422/1194949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