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унаследовал лучшие гены своих родителей и с детства был очаровательным ребёнком — из тех, чьи фотографии мамы выкладывают в интернет с вопросом «Может ли мой ребёнок стать моделью?», и в ответах не бывает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детском саду ему признавались в любви девочки, а в старшей группе он получил свою первую любовную записку, написанную печатными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начальной школе он уже научился вежливо отказывать на все признания и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не испытывал весеннего трепета, но, насмотревшись на других, не был совсем уж бесчувственным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более-менее чувствовал, когда нравился кому-то из своего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ничего не заподозрил в случае с Юань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внезапно признался ему на дне рождения, он был ошарашен, словно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были нормальными натуралами, а ты вдруг решил по мне сохнуть. Кто, чёрт возьми, мог такое предвидеть?»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случая его мировоззрение изменилось — оказывается, он мог нравиться не только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он до сих пор не замечал, чтобы Чэнь Яньчуань относился к нему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жили в одном доме, на разных этажах. Родители обоих много работали, и они виделись друг с другом чаще, чем с собственными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дружбы. Они были не просто друзьями, а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чисты, как дистиллированная вода. Как Чэнь Яньчуань мог в него влюбиться? Да ещё и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слова и поступки совершенно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понимать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всё ещё спит и всё это — лишь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И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скорчился и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заметил его странное поведение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превозмогая боль, соврал Линь И. — Вспомнил, как едят корейские чеболи, вот, решил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ничего не сказал, только открыл упаковку и подвинул сяолунбао 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чеболь.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сколько лет дадут за то, что ты не можешь удержаться от шутки?»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показался Линь 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убрали мусор, Линь И принюхался. В салоне действительно стоял стойкий запах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сделано для проверки Чэнь Яньчуаня, Линь И всё равно почувствовал себя виноватым — этот запах, должно быть, сводил чистюлю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много пар? — спросил Линь И. — Если да, я могу сам отогнать машину на мойку, у меня после обеда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нужно, — ответил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из-за таких мелочей с их-то дружбой было бы слишком церемонно, так что Линь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мусор и вышел из машины, тут же переведя ему сто юаней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принял перевод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поехал, — сказал Чэнь Яньчуань, пристёгиваясь и кладя одну руку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брали завтрак и шли в столовую, а после еды расходились у входа. Чэнь Яньчуаню нужно было возвращаться на парковку и ехать в учебный корпус медицинского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был огромным, между факультетами ходили автобусы. Пешком от физкультурного до медицинского идти было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возить ему завтрак было для Чэнь Яньчуаня сплошной морокой.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делал это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всё казалось обычным, а в следующую — всё стало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знал, есть ли у Чэнь Яньчуаня раздвоение личности, но чувствовал, что сам он скоро свихнётся.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промычал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отъехала на несколько метров, но Линь И не выдержал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плавно нажал на тормоз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 — спросил он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покачал головой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хотел получить точный ответ, но не мог спросить прямо. Помявшись, он задал вопрос издалека: — Тебе не в тягость каждый день возить мне завтрак? Может, с завтрашнего дня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Яньчуань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 Линь И,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окна высунулась рука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красивая, ухоженная рука с тонкими длинными пальцами и аккуратно подстриженными ногтями — не то что у Линь И, чьи руки от постоянных тренировок были покрыты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рука движется к его лицу, Линь И отскочил на два шага назад и в ужасе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всякую чушь. Я хотел проверить, нет ли у тебя температуры, — он убрал руку и равнодушно добавил: — Похоже, температура не в голове, а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возмутился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отскочил, будто я собирался на тебя наброситься. Это ли не бред? — уголок губ Чэнь Яньчуаня дёрнулся в насмешливой ухмылке. — Поменьше смотри гей-порно, а то мозги совсем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вспыхнуло. Ему стало так стыдно, что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он много искал информации о геях. Изучив теорию, он заинтересовался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окружении, кроме Юань Дина, все были натуралами, и спрашивать у них о гей-порно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в силах сдержать любопытство, он, на свой страх и риск, спросил у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оказался очень отзывчивым и тут же скинул ему ссылку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назвал Чэнь Яньчуаня гением, ведь не зря тот публиковал научные статьи — навыки поиска у него были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оказалось, что он спросил у самого неподходящего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один раз смотрел,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гей, и чтобы кончить, мне такое не нужно, — покраснев, оправдывался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кончил? — приподнял бровь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прошлый раз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выругался и подумал: «Хех, а кто кончил, я говорить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уходил всё дальше в сторону, и Линь И, не в силах больше выдерживать,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неблагодарный. Я тут о тебе беспокоюсь, у тебя в этом семестре и так много дел, а ещё мне завтрак возить, сна совсем не останется. А некоторые не только не ценят, так ещё и обзываются.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беспокоиться о моей занятости, лучше бы о своём экзамене по английскому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семестре обязан его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всегда был для Линь И проблемой. Экзамен четвёртого уровня он сдавал каждый семестр, но всегда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Чэнь Яньчуаня эти слова, он почувствовал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выпуска сдам, и ладно. Сейчас только второй курс, ещё рано, — с натянутой улыбкой отмахнулся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с каждым разом всё ниже. Откуда у спортсмена Линя такая уверенность, что он сдаст до выпуска? — холодно усмехнулся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тренер называл его «спортсмен Линь», это не звучало так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понимая, что виноват, кашлянул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сдам,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прошлом так говорил, а за день до экзамена всё ещё зубрил слово «abandon».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я уже весь вспотел».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видя, что от него не отстанут,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Поклясться?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— равнодушно ответил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аудитория днём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 сам не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красный как рак, произнёс «пока» с интонацией, будто разрывал все отношения,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были пары, а после обеда — нет. Поев в столовой, Линь И вернулся в общежитие, чтобы отоспаться, и не пошёл с соседями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две ночи подряд и, едва коснувшись подушки,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Яньчуань, казалось, установил в его биологических часах жучок. Стоило ему проснуться и открыть глаза,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сонно пробормотал Линь И,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несколько секунд воцарилась тишина, а затем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проснулся, и голос стал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 Что хотел?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тебе кое-что с доставкой. Скоро приедут, открой дверь, — сказал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забирай, — сказал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вешая трубку, сполз с кровати и открыл дверь курьеру.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код, он получил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пакете был логотип аптеки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открыл пакет. Внутри были термометр, жаропонижающее, пластыри от температуры и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мне всё это прислал? — в недоумении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утром говорил, что тебе холодно, — руководил им по телефону Чэнь Яньчуань. — Прошло полдня, измерь температуру. Если есть,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здоровым, почти не болел, но у него была одна особенность: если он простужался, его всегда знобило, а за ознобом следовала температура, независимо от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соврал, что ему холодно, и сам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Яньчуань помнил и 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растрогался от такой братской заботы, но сейчас, помимо трогательности, он испытывал какие-то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ещё прошлогодние экзаменационные билеты четвёртого уровня. Если температуры нет, сделай их. Вечером я зайду в спортзал 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никаких чувств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лучший друг, — выдавил из себя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Чэнь Яньчуань и тут же добавил: — Измеришь температуру — сфотографируй и пришли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Совсем не доверяешь? Думаешь, я притворюсь больным, чтобы не делать тесты? — возмутился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доверяю. И да, думаю, можешь, — без колебаний ответил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мрачным лицом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так, Чэнь Яньчуань! Сейчас я тебе покажу, кто 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распаковал термометр и измерил температуру на лбу — 36.6.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и налил в него горячей воды из коридорного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направил термометр на горячую стенку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электронный термометр был из простеньких и реагировал только на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тут же подскочила до 39.4.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сфотографировал результат и с самодовольным видом отправил Чэнь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/картинка/]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Доктор Чэнь, вы провидец]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У меня действительно температура]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этого недостаточно, Линь И добавил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всё это, Линь И, закинув ногу на ногу, приготовился принимать волну заботы от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тоже прислал ему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Линь И почувствовал, как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из приложения для термометра.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оба его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был безжалостен. Он не просто убивал, но и добивал.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Меньше чем за пять минут температура подскочила на 2.8 градуса]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Спортсмен Линь, ты просто медицинское чудо]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Твои баллы за экзамен тоже могут так расти?]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«Почему я до сих пор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