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Линь И ни изворачивался, ему было не тягаться с восемьюстами уловками Чэнь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пришлось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лицом, полным вселенской скорби, он сел решать пробный экзамен CET-4.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«главный мучитель» продолжал писать ему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брат: Аудирование можешь не делать. Сто минут. Засеки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ответил в духе пассивного саботажа.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Если решаю, не могу засекать. Если засекаю, не могу решать.]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А. Решать, Б. Засекать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Выбери.]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брат: 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И отправить в ответ знак вопроса, как Чэнь Яньчуань прислал скриншот с таймером.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брат: В. Я засеку за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был непробиваем. Линь И окончательно оставил попытки сопротивляться и, взяв ручку, послушно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Решая задания, он невольно вспомнил, как в выпускном классе Чэнь Яньчуань устроил ему настоящую спартанскую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начальной школы Линь И был середнячком, особых талантов к учёбе не проявлял.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родители, хоть и окончили престижные университеты, никогда не давили на него, придерживаясь принципа «лишь бы был здоров и счастлив». Пока он соблюдал законы и оставался психически здоровым, всё остальное было на его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что он смог поступить в университет Цзинда, кишащий гениями, он был обязан Чэнь Яньчуаню.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ещё в одиннадцатом классе выиграл национальную олимпиаду и обеспечил себе место в Цзинда. В то время баллов Линь И по общеобразовательным предметам хватало лишь на поступление в спортивный институт второго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выпускные экзамены станут водоразделом, который разлучит их, положив конец их совместной учёбе, длившейся с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пару дней Чэнь Яньчуань представил ему подробный учебный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спортивной специальности тебе не хватает только призового места на провинциальных соревнованиях. А с учёбой я тебе помогу. Года вполне хватит, чтобы подготовиться к поступлению в Цзинда.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говорил об этом так, словно это было проще простого. Линь И неуверенно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не ты. Не говори о поступлении в Цзинда так, будто это всё равно что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Поесть сложнее, — честно ответил Чэнь Яньчуань, известный своим плохим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план обратно к Чэнь Яньчуаню: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мне с вами, гениями,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не взял план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себя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свои возможности. Если бы ты сказал, что я могу поступить в университет первой категории, я бы ещё поверил. Но Цзинда... это звучит как галлюцинация, которая бывает у меня, когда товарищи по команде доводят меня на тренировках на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посмотрел на него без тени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привыкли постоянно подкалывать друг друга, и от такой серьёзной и приятной фразы Линь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Чэнь Яньчуань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И, ты не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даже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Яньчуань,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ешь, как свинья, но мозг у тебя всё ещё человеческий.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И тут же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ж, Чэнь Яньчуань, сам ты свинья!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слово: попробуешь или нет? — серьёзно спросил Чэнь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уверенность Чэнь Яньчуаня в успехе не могла не повлиять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стиснул зубы и 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доберёшься до вершины, это лучше, чем оставаться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он чуть не умер от учёбы перед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сто минут истекли, позвонил Чэнь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остался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перевод?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тебя так удивляет? Я что, по-твоему, даже с тестами не справлюсь?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на мгновение замолчал, а потом понимающе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Тесты пустыми не оставишь.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оставишь пустыми»? Я каждое задание делал серьёзно! — отчеканил Линь И, поправляя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и перевод, — спокойно сказал Чэнь Яньчуань. — Сколько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проигнорировал то, что я только что сказал? — недовольно спросил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серьёзное выполнение даёт результат хуже, чем случайные ответы... — медленно произнёс Чэнь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так уж и серьёзно, — сменил тон Линь И. — Так, набросал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тихо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почувствовал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«Смеётся он. А что ж ты не смеялся, когда вчера на стриме в любви признавался?»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«Скотина!»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всё больше убеждался, что у Чэнь Яньчуаня раздвоение личности: одна работает в дневную смену, другая — в ночную.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все возмущения, Чэнь Яньчуань знал его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перевод был не тестом. Линь И ломал голову, но в итоге выдал такой корявый «китайский английский», что самому стало стыдно, и он всё зачеркнул.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было уже почти шесть вечера. Линь И быстро собрал вещи, перекусил в столовой и поспешил в волейбольный зал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отрабатывали подачи. Либеро тренировали приём, остальные — подачу. Минимум по сто раз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тренер дал свисток, объявив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тренировка окончена. Неожиданно назначили тренировочный матч, скоро приедет команда из университета Цзяотун. Пятнадцать минут на отдых, а потом всем выложиться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сборная университета Цзяотун тоже была одним из фаворитов ежегодного чемпионата CUVA. Услышав, что предстоит сразиться со старыми соперниками, все пришли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Линь И написал Чэнь Яньчуаню.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Внезапно назначили тренировочный матч, в девять точно не закончим.]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Экзамен завтра утром отдать?]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ответил 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брат: Ты оставил его в общежитии?]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Нет, с собой.]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брат: Тогда сегодня.]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нахмурился и процитировал своё первое сообщение: [.]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look this, bro]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Я не знаю, во сколько закончу. Тебе, возможно, придётся долго ждать.]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процитировал его последнее сообщение: [speak english]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брат: go on]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смог больше «speak» и отправил ему эмодзи со средним пальцем, а затем серию прощаний и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«Зря я вообще этому язве написал. Пусть ждёт до посинения!»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закончился. Линь И отложил телефон и снова погрузился в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матч длился почти два часа. Играли до двух побед, и в каждой партии счёт шёл очко в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партии их команда выиграла со счётом 30:28.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и напряжённая борьба вымотала игроков обеих команд, но игра доставила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матча, во время растяжки, тренер провёл краткий разбор.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растяжка закончилась, тренировка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осталось всего несколько зрителей. Линь И окинул их взглядом, но Чэнь Яньчуаня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телефон — новых сообщений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Чэнь Яньчуань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ожидаемо. Во-первых, он не интересовался волейболом, а во-вторых, не любил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взял свои вещи и пошёл в душ. В это время кто-то из команды предложил пойти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были изнурительными, и совместные ужины после них стали традицией. Линь И был голоден как волк и, не раздумывая,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Юань Дина весь вечер просидел на трибунах, наблюдая за игрой. Тот, наскоро переодевшись, тут же умчался, не в силах ждать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болтливых парней в команде, видя спешку Юань Дина, с ехидцей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и парни с парнями могут так с ума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приятель подхватил с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завидуешь? Тоже захотелось попробовать, каково это, когда тебе «входят с чёрного хода»?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Чему завидовать, мне парни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так, будто ты кому-то из парней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точно нет, — тот сменил тон и с усмешкой добавил: — У нас в команде только Линь И нравится парням. Такое счастье не каждому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которого внезапно втянули в разговор: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Чжао тут же вскочил на защиту своего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Ло, следи за языком! И не зарекайся, кто знает, может, в тебя тоже какой-нибудь парень тайно влюблён!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которому снова досталось: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«Отличная защита, в следующий раз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шумно двинулась к выходу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из них, словно одержимый духом Тао Хэйхэй,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тачка! Это же «Бентли»!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«Бентайга» припаркован у нашего 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тут же устремились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увидел Чэнь Яньчуаня, стоявшего, прислонившись к машине,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опустив голову, смотрел в телефон. Даже в тени, где его лицо было почти неразличимо, он притягивал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— это не только лицо, но и особое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Чэнь Яньчуань поднял голову и встретился взглядом с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 и вопросительно приподнял бровь. Линь И понял, что тот зовёт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команде тоже увидели Чэнь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 только за Юань Дином, но и за нашим красавчиком Линь И приехали, — с ядовитой интонацией протянул Цю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«приехали» он произнёс с особым нажимом, чтобы все поняли, что он сравнивает отношения Юань Дина с его парнем с отношениями Линь И и Чэнь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терпел его всю дорогу, но когда тот задел Чэнь Яньчуаня, его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Цю, ты что, в туалете ужинал?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Ло развёл руками и с деланым великодушием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 завелся, я же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Пошутил, значит, — Линь И на мгновение замолчал, а потом вдруг улыбнулся. — Кстати, в первый день учёбы я видел, как ты с каким-то парнем выходил из отеля «Home Inn» неподалёку. Цю Ло, ты такой скрытный, нашёл себе кого-то и даже братьям не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 Ло мгновенно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чёрт возьми, несёшь? Это мой школьный друг, он приезжал ко мне на пару дней перед началом учёбы!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 завелся, я же тоже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смешно? Что ж ты не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атмосфера между ними заставила всех остальных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Цю Ло попытался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Линь И, ты же знаешь Цю Ло, у него язык без костей, он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попытка замять конфликт только разозлила Линь И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все знают, что у него язык как помело, это даёт ему право нести всякую чушь? В каком законе это написано? Просвети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несколько секунд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Яньчуань, неизвестно когда подошедший, встал рядом с Линь И и окинул всех присутствующих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окончательно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был человеком замкнутым, а его лицо с надменным выражением, хоть и красивое, не вызывало желания подойти ближе. Те, кто его плохо знал, считали его высокомерным и трудным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бы классным руководителем быть», — мысленно проворчал Линь И,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Чэнь Яньчуань не пришёл, после этой перепалки у Линь И пропало всякое желание идти с ними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пойду. Ужинать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И, с мрачным лицом, позвал Чэнь Яньчуаня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Чжао, увидев, что его наставник уходит, последовал его примеру и, бросив на Цю Ло презрительный взгляд,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мой наставник не ест, то и я не буду. Пусть некоторые, кому делать нечего, едят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и Чэнь Яньчуань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и, оставшись наедине, Чэнь Яньчуань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Рассказывать правду было бы неловко, поэтому Линь И решил уйти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И тут же сменил тему: — Ты давно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посмотрел на него несколько секунд, но, к счастью,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Помогал преподавателю отвезти документы, был проездом.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проездом».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Линь И и, достав из сумки экзамен, протянул его Чэнь Яньчуаню. — Держи, прилежный учитель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его, свернул в трубку и небрежно бросил в карман на двери, даже не взглянув.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посмотришь? — удивился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Голоден, — сказал Чэнь Яньчуань, переключая передачу и плавно трогаясь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ещё не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И вытянулось, и он разразился тирадой: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святые метишь?! Восемь дней в неделю не ешь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Яньчуань, чувствуя свою вину, не стал спорить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куда собирались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фудкорт у школьных ворот, — фыркнул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Яньчуань поморщился и бросил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где ты найдёшь чистое место, которое ещё работает, Чэнь Чистюля?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Чистюля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Шашлычки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тут 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омакасэ на Финансовой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Омакасэ был любимым форматом ужина Чэнь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ходили в такой ресторан, Чэнь Яньчуань, любитель тишины, на удивление не брал отдельный кабинет, а садился за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Наблюдение за тем, как повар готовит прямо перед тобой, когда весь процесс на виду, доставляло его чистоплотной натуре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посмотрел на часы на приборной панели — было уже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университета до Финансовой улицы ехать минут тридцать-сорок.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не закроются, пока мы доедем?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работают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несколько сотен метров, он вдруг осознал другую проблему: общежитие закрывается в полночь. Если они сейчас поедут так далеко, то к возвращению в университет точно опоздают.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Финансовую улицу слишком далеко, я не успею в общежитие, — решительно сказал Линь И. — Давай лучше в «7-Eleven» зайдём, съедим что-нибудь быстрое.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ночуй в общежитии, — безразлично ответил Чэнь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мне ночевать? — спросил Линь И, доставая из сумки бутылку с водой и откручивая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бросил на него мимолётный взгляд, словно тот задал очень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поймав этот взгляд, вспомнил, что в таких случаях он всегда оставался у Чэнь Яньчуаня, и они спали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представив это, почувствовал такую неловкость, что, не успев подумать,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я точно ночевать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машина резко затормозила, остановившись на тенистой аллее.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И подалось вперёд, ремень безопасности натянулся, впившись в ключицу. Вода из открытой бутылки выплеснулась, залив ему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салфетки и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 Ни людей, ни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штаны,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резко тормозишь, никого же нет. Ремень чуть не задушил...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прервал его тяжёлый голос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И замерла, и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больше не будешь у меня ночевать? — повторил Чэнь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Давящая атмосфера, казалось, вытеснила весь воздух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http://bllate.org/book/13422/1194951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