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будет баловать? Я больше не приду, — выдавил из себя фальшивую улыбку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тихо хмыкнул и, войдя в ванную, всем своим видом, кажется, говорил: «Как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глядя ему в спину, яростно молотил кулаками по воздуху. От слишком резкого движения тапок слетел с ноги и, пролетев над головой, приземлился 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чертыхаясь, пошёл его подбирать. Выпрямившись, он краем глаза заметил что-то внизу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уже было скользнувший дальше, вернулся и замер на контейнере для хранения, который должен был быть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был чем-то набит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Линь И, наклонившись,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лежали диски с играми для PS5.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наугад перебрал несколько — все новые, и все — его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диск с игрой, в которую он играл на прошлой неделе, был единственным распечатанным. Он лежал отдельно справа, в самом доступном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арендовал PS5, он брал цифровую версию, а не голую консоль, а сразу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его один раз выкинуло из сети. Когда он разбирался с продавцом, Чэнь Яньчуань спустился на кухню за водой, и он заодно пожаловался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не удержался и замечтался: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начну работать и зарабатывать, обязательно куплю себе PS5 с дисководом. Буду покупать или брать в аренду диски, а если игра не понравится, смогу продать и вернуть часть денег. Гораздо лучше цифровой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Чэнь Яньчуань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«когда-нибудь»?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доставал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не хватает? 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Чэнь Яньчуаня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хватает, дело не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знаешь, у меня на первом месте — жизненные необходимости, всё остальное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меня сейчас нет своей квартиры. В общежитии приставка будет занимать много места, а на каникулах придётся таскать её с собой, одна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оставить у меня, — сказал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сейчас не готов тратить столько денег на такую большую покупку. Если захочется поиграть, проще арендовать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родители хорошо зарабатывали и никогда не скупились на карманные деньги, а с учётом всех подарков и денег на Новый год его сбережения были довольно приличными.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воспитывали бабушка и дедушка, которые всю жизнь были экономными. Он, конечно, не перенял их привычки полностью, но кое-чему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бездумно тратить деньги, он предпочитал планировать расходы и всегда иметь под рукой неприкосновенный запас. Такой подход давал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с улыбкой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Скряга, даже хомяк не такой запасливый.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понимаешь, — фыркнул он. — Это я дальновидный, коплю на приданое для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твоё «приданое для жены» — это не то же самое, что «пирожок с женой»? — с интересом спросил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он. 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пирожке с женой нет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ж, — выругался он. — Ну и язва ты, проклинаешь меня. Если я всю жизнь останусь холостяком, ты тоже не женишься!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улыбнулся, и в его глазах заплясали смешинки: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держа в руках коробку с дисками,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тяжёлой не только из-за веса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подошёл к приставке и посмотрел на правую сторону корпуса — там действительно был слот для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купил версию с дисководом.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проверять наличие дисковода было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купил столько дисков, то, конечно, не стал бы брать цифровую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играм он относился спокойно, без фанатизма, играл лишь изредка,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недавние слова о покупке PS5 с дисководом были скорее мимолётным желанием, чем твёрдым решением, в отличие от желания съесть утром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Яньчуань ещё и про бактерии что-то говорил. Неуклюжая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 нравились арендованные приставки из-за грязи, он бы просто купил консоль. Зачем было покупать ещё и кучу дисков?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Чэнь Яньчуань считает меня таким дураком?»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он сам ещё больший дурак, раз влюбился в натурала!»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со смешанными чувствами поставил коробку на место и выключил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Яньчуань вышел из душа, он увидел, что Линь И сидит на диване, не двигаясь и даже не смотря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заметил, что таблетки для пищеварения, которые он ему оставил, так и лежат на столике. Линь И их не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спросил Чэнь Яньчуань, оглядывая его с беспокойством. 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глухо ответил Линь И, очнувшись.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хотел было спросить что-то ещё, но Линь И, не дав ему шанса, встал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Я пойду мыться, — сказал он, уже поднимаясь по лестнице, будто за ним гнался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Линь И был полный кавардак. Он наугад схватил из шкафа трусы и, спустившись вниз, направился прямиком в ванную, даже не взглянув на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думал о том, выглядит ли его поведение странным и не вызовет ли оно подозрений у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на сто процентов уверен, что нравится Чэнь Яньчуаню, что никакого раздвоения личности нет, и всё, что он говорил вчера на стриме, —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Несоответствие слов и дел — это просто притворство, такое же, как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упёрся руками в раковину и посмотрел на своё отражение в зеркале. То абсурдное чувство, которое охватило его утром, когда он слушал признание Чэнь Яньчуаня на стриме,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притворялся только Чэнь Яньчуань, делая вид, что он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знал о его притворстве, ему самому приходилось притворяться, что 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дальше? Мы так и будем всю жизнь играть в эту игру? Как долго? Когда это закончится?»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чувствовал себя так, будто он спокойно ел свои любимые сяолунбао, а кто-то вдруг полил их сливками и сказал, что теперь все сяолунбао будут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Сяолунбао оставались его любимыми сяолунбао, и к сливкам он не испытывал неприязни, но вместе они создавали совершенно другой,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смотрел на это нечто, ни на пирожок, ни на пирожное не похожее, и не знал, есть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бесит!!!»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запутывался. Линь И силой прервал свои мысли, разделся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Мылся он долго, подсознательно оттягивая момент, когда придётся лечь в одну постель с Чэнь 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не хочет чего-то делать, он будет тянуть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Выключая воду, Линь И заметил, что кончики его пальцев сморщились, как после часового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Чистка зубов и сушка волос заняли ещё почти полчаса. Пар в ванной уже полностью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больше тянуть некуда, ведь не будет же он стоять в ванной до утра, Линь И глубоко вздохнул и, взявшись за ручку,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нажав на ручку, он вдруг осознал, что не взял с собой пижаму, только сменные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отпустил ручку и в панике заметался по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парни живут вместе, нет ничего такого в том, чтобы после душа выйти в одних трусах или даже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есть отопление, и зимой после душа довольно жарко. Он не любил сразу одеваться и обычно выходил в одних трусах, чтобы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в общежитии, и у Чэнь Яньчуаня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сколько раз он разгуливал перед Чэнь Яньчуанем в таком виде, Линь И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хороший друг должен был оказаться влюблённым в него геем?!»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Чэнь Яньчуань будто внезапно обрёл пол, и им нужно соблюдать дистанцию».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и ладно. Но теперь, когда он знал, что нравится Чэнь Яньчуаню, разгуливать перед ним в одних трусах было бы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 отчаянии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И! Прекрати вести себя как бесцеремонный натурал!»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«Думай, голова, думай!»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обречённым видом вышел из ванной в той же одежде, в которой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он собирался после душа закинуть в стиральную машину, поэтому небрежно бросил её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намокла и теперь, полусырая, неприятно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никого не было. На втором этаже в обеих комнатах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Линь И молился, чтобы Чэнь Яньчуань был в кабинете, а не в спальне. Тогда он сможет незаметно переодеться, и Чэнь Яньчуань не заметит его странного поведения и не станет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боги не работают по ночам. Его молитвы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Линь И увидел Чэнь Яньчуаня, сидевшего на кровати с ноутбуком на коленях. На экране были какие-то непонятные английские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Чэнь Яньчуань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у Линь И не было даже шанса незаметно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надел старую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слегка нахмурился, то ли от брезгливости, то ли от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ещё? Боюсь, что твой дружок встанет на меня в одних трусах, и нашей двадцатилетней дружбе придёт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очень хотел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посмотрел на себя и с удивлением воскликнул: — Чёрт, как я её снова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тренировка была слишком интенсивной, я так устал, что чуть не уснул в душе. — И, направляясь к шкафу, добавил: — Сейчас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чистую пижаму, Линь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 постирать? Я заодно вниз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это мастерство, на эту мгновенную вживаемость в роль. «Оскар» должен быть моим».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«Тренер, я больше не хочу играть в волейбол».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украдкой посмотрел на него — тот выглядел как обычно. Подумав, что и на этот раз ему удалось выкрутиться, он с пижамой в руках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уже одной ногой был за порогом, Чэнь Яньчуань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И напряглась, но он, стараясь выглядеть естественно,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 — спросил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тепло. Чэнь Яньчуань, который не особо мёрз, после душа был в шортах и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которому всегда было жарко, уже вспотел в своей длинной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вот иду вниз переодеваться, — не задумываясь,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жарко, зачем переодеваться? — с ленцой произнёс Чэнь Яньчуань. 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И понял, что сам себя загнал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надо было сказать, что не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 сниму, — смущённо улыбнулся Линь И. — Сразу в стиралку закину,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взял с собой другую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потом надеть, когда остыну.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закрыл ноутбук и окинул Линь И изучающим взглядом с головы до ног, уделяя особое внимание области выше и ниже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стало так не по себе, будто его раздели. Он покраснел и захотел прикрыть и грудь, и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— с вызовом спросил он, выпрямив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Ищу, какая часть твоего тела сменила пол, чтобы в будущем соблюдать дистанцию, — с усмешкой ответил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http://bllate.org/book/13422/1194953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