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Это ты пол сменил! — вытаращил глаза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Чэнь Яньчуаня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 в друга не я, так с какой стати я должен перед ним чувствовать себя виноватым? А эта скотина ещё и смеет надо мной издеваться, совсем оборзел!»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гею всё равно, то мне, натуралу, и подавно».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два счёта сорвал с себя промокшую от пота одежду, бросил её на пол и, оставшись в одних трусах, встал перед Чэнь Яньчуанем, без капли смущения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 Ищи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трусы снять, чтобы тебе лучше видно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небрежно отказался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хоть капля совести у тебя есть», — с облегчением подумал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всё прекрасно видно, — с непонятной интонацией добавил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уловил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мне же не прозрачные трусы, что там мо...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голову и, увидев на себе супер-обтягивающие плавки-треугольники,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пока я тут цвет настроения гею показывал, совсем забыл, что на мне эти дурацкие усохшие трусы».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их в интернете, но они оказались маломерками, а после стирки ещё и сели. Он надел их один раз и забросил в самый дальний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того, что я, впопыхах собирая трусы, перепутал ящики. А когда после душа надел, они так впились, что я еле их натянул — то яйца зажмёт, то 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их снять, но в итоге не решился предстать перед геем совсем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мгновенно вспыхнул. Он прикрыл пах руками, отвернулся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Сказал «ищи хорошенько», а ты и рад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по-прежнему дышала здоровьем и силой. Мышцы были рельефными и красивыми,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 ягодицы были обтянуты тесными трусами, и по бокам плоть слегка выпирала из-под врезавшейся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и приглядываться не надо, — донёсся сзади ленивый голос Чэнь Яньчуаня. — Спортсмен Линь так хорошо развит, зачем тут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вы, геи, мастера двусмысленных комплиментов».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«Снимаю шляпу».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мрачным лицом подобрал одежду и, бросив сухое «спасибо за комплимент», взял другие трусы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по лестнице быстро и торопливо, удаляясь от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неотрывно смотрел на то место, где только что стоял Линь И, хотя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выдохнул, поправил свободные пижамные штаны, и его взгляд стал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одним махом добежал до ванной, захлопнул за собой дверь, запер её и, прислонившись спиной, обессиленно сполз вниз.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несколько минут пустоты, но вспотевшее тело доставляло дискомфорт. Он снова включил воду и ополоснулся. На этот раз он надел трусы подходящего размера, и стало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усохшие трусы он, выместив на них всю свою злость, разорвал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И заглянул в ведро. Трусы, валявшиеся на самом виду,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с самим собой он скомкал несколько салфеток и бросил их сверху, чтобы прикрыть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параноик», — не удержался он от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тайной влюблённости Чэнь Яньчуаня, он, как бы ни старался сохранять спокойствие, эмоционально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Чэнь Яньчуань просто другом, он бы без колебаний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Яньчуань был не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ему ближе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бок о бок, такая связь, такие отношения... не то что разорвать, даже просто отдалиться было бы мучительнее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окно в гостиной и сел на диван,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игровую приставку и коробку с дисками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действительно очень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злился, он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донеслись шаги,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спускался с чашкой,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секунду. Линь И отвёл глаза, встал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наливаемой воды Чэнь Яньчуань промычал: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пробыл на первом этаже. Не прошло и двух минут, как Линь И лёг, а Чэнь Яньчуань уже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 Чэнь Яньчуань пошёл не в спальню, а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часы на телефоне — почти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поздно, а он ещё 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ну и трудоголик. Как обычным людям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свет в кабинете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вошёл в спальню и, увидев Линь И с телефоном в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старосту деревни спасаешь,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...Один мем будешь мусолить всю жизнь, — Линь И поставил телефон на зарядку на тумбочку. — Собирался уже спать. Я уж думал, ты до утра учиться будешь, оказывается, не всё так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твой экзамен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откинул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передумал. После такого точно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скажешь, — прошипел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верхнего света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лечь, он спросил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Выключай,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отключается, остальные чувства обостряются.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правая сторона матраса слегка прогнулась, а затем до него донёсся запах геля для душа и шампуня с волос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пользовались одними и теми же средствами, и запахи смешались, невозможно было разобрать, где 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Двухметровая кровать была более чем достаточной для двоих парней, гораздо просторнее, чем односпальная кровать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и раньше так спали, сегодня Линь И казалось, что они лежат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его рука коснулась плеча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поменял позу, и его нога задела колено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лёгкое движение одного передавалось другому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лежали неподвижно, они чувствовали тепло друг друга, слышали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детали, на которые он раньше не обращал внимания, теперь увеличились в тысячи раз и настойчиво лезли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попытался отстраниться от этих неприятных ощущений, но не хотел тревожить Чэнь Яньчуаня, поэтому начал медленно, как улитка, отодвигаться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у него даже вспотел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собрался? Домой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Чэнь Яньчуаня чуть не вытряхнул из Линь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сердце и, отдышавшись,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нет проблем с сердцем, а то ты бы меня уже на тот свет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ужин? Ты голоден?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видел выражения лица Чэнь Яньчуаня, и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двигаться, доберёшься до почтового отделения — забери мне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тайные маневры были так внезапно раскрыты, Линь И стало неловко. Он помолчал, а потом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двигался, просто никак не могу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не двигался, — тихо хмыкнул Чэнь Яньчуань. — Тогда почему между нами уже открывается лавка с куриными стейками «Чжэнсинь»?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нашёлся, что ответить, и пришлось подвинуться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Чэнь Яньчуань не сказал ещё что-нибудь, на что он не сможет ответить, Линь И решил притвориться спящим: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спать. Больше ни слова. Кто заговорит, тот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закрыл глаза и начал считать овец,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досчитал до седьмой овцы, когда рядом раздался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лаем последовал человеческий голос... то есть,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на меня злишься? — это был не шутливый тон, как во время их обычных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лица Чэнь Яньчуаня, он слышал в его голосе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раздражение, вся досада, словно газировка из открытой бутылки, зашипели, забурлили и за несколько секунд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по-настоящему злиться на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сексуальной ориентации и в том, кто тебе нравится, нет ничего правильного или неправильного. Ему не в чем было винить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запутался, не мог разобраться в своих мыслях,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ситуациях он, не задумываясь, пошёл бы за советом к Чэнь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детства помогал ему решать проблемы, на этот раз сам стал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создавала невидимую, но располагающую к разговору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почувствовал, что Линь И не договорил, и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И немного приоткрыл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гостиной диски с играми. Целая коробка, все новые, мои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Приставку ты купил из-за брезгливости, а диски?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же для меня купил, а ещё и отнекиваешься.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будешь чувствовать себя обязанным, — тихо сказал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мог бы и не покупать, — вздохнул Линь И. — Ты что, меня первый день знаешь? Я не так уж и люблю игры, это просто способ скоротать время,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брезгую арендованными вещами, — тоже отчасти правда, — честно сказал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 бы купить цифровую версию, — продолжил он. — Дешевле, и диски покупать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покупать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 богатым».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закончились аргументы. Он решил не спорить с богатеем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стоило тебе этого делать. Зачем тратить столько денег на других, не в праздник, не в день рождения? Деньги карман жгут? Правда, не делай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на самом деле имел в виду: «Не люби меня. Мы двадцать лет были друзьями, почему бы не остаться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Яньчуань вряд ли понял бы этот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молчал так долго, что Линь И подумал, что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так. Приставку уже купили».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до разговора... об этом всё равно не поговоришь. Будем только ходить по кругу, нет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убеждал себя не зацикливаться на этом, чтобы не портить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уже собирался продолжить считать овец, рядом послышалось шуршание — Чэнь Яньчуань повернулся, и его взгляд, казалось, обрёл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что тот теперь лежит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его сердце сжалось, и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голос Чэнь Яньчуаня: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не стоило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облегчением вздохнул.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похвалить Чэнь Яньчуаня за то, что тот не упрямец и поддаётся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не «другие».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Яньчуаня коснулось уха Линь И, и он не мог понять, было ли это щекотно или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