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Э-это же тот самый стример!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Макияжа на нём было меньше, чем во время эфира, но одет он был всё так же стильно. Невысокого роста, в яркой брендовой одежде, со светлыми волосами и несколькими серебряными серёжками в ушах. Кожа его была ослепительно белой. Когда он сел, от него повеяло лёгким ароматом мохито с мятой.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я друг Мяо Янь, Чжан Минъань. Мы с вами на одном курсе, учусь на визуальных коммуникациях, — Чжан Минъань улыбнулся им и представился.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тоже тот самый.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тесен мир… стоп, сейчас не время для таких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узнал его, то и Чэнь Яньчуань, чей голос тот слышал, тоже будет узнан, как только откроет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одной мысли о том, что Чэнь Яньчуань говорил в прямом эфире, у Линь И волосы встали дыбом! То, что было лишь цифровым следом, вот-вот превратится в публичный позор. Может, ещё не поздно отравить Чэнь Яньчуаня, чтобы он онемел?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украдкой взглянул на Чэнь Яньчуаня. Тот выглядел невозмутимым, но, зная его много лет, Линь И был уверен, что это лишь маска. Губы его были сжаты в тонкую линию, а в душе, наверняка, бушевала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Минъань представился, и молчать в ответ было бы невежливо. Линь И, собравшись с духом, выдавил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я Линь И, учусь на спортивной реабилитации. — И заодно представил Чэнь Яньчуаня, чтобы тот не успел заговорить сам. — А это мой друг детства, Чэнь Яньчуань, с клинической медицины.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тебя, ты же красавчик нашего потока. Я несколько раз помогал Мяо-Мяо монтировать видео для команды, — Чжан Минъань подмигнул Линь И. — Из всей команды только тебя можно было снимать без фильтров, так что работы было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Голосование за «Красавчика» и «Красавицу» университета было ежегодной традицией, которую проводил студенческий совет Цзинда. Оно начиналось во время военной подготовки для первокурсников и заканчивалось вместе с ней. На их курсе группы Линь И и Чэнь Яньчуаня попали к одному инструктору и тренировались вместе. Они попали в голосование после того, как однажды вечером во время перерыва одногруппники вытолкали Линь И в центр, чтобы он что-нибудь исполнил. Следуя принципу «если не можешь избежать, тащи за собой друга», Линь И предложил Чэнь Яньчуаню аккомпанировать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перед тренировкой Чэнь Яньчуань был на прослушивании в симфоническом оркестре университета и, не успев занести скрипку в общежитие, принёс её с собой на плац. Они исполнили песню «Поднялся ветер» — один играл, другой пел. В тот вечер их много фотографировали, и на следующий день они оказались на первых двух строчках голосования, опережая третьего кандидата с большим отрывом.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Линь И победил с перевесом всего в один голос. Странно, но за несколько часов до окончания голосования количество голосов не менялось, у них было поровну. И в последний момент кто-то отдал свой голос за Линь И, нарушив ничью.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одногруппники подшучивали над ним, говоря, что его жажда победы настолько сильна, что он не смог уступить другу и в последнюю минуту проголосовал за себя. Линь И возмущённо доказывал свою невиновность, открыв страницу голосования.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 внимательно, я свой голос отдал за лучшего друга ещё в первый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одногруппники тут же сменили тон и начали подхалимничать: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брат И — самый преданный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И, вы с гением так дружны, может, последний голос за тебя отдал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подумал, что это вполне возможно. Вдруг у младшего брата проснулась совесть. Он написал Чэнь Яньчуаню.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[01: Это ты за меня проголосовал, чтобы я стал первым?]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Яньчуань прислал в ответ вопросительный знак и спросил: [Какое голосование? Какое первое место?]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[Младший брат: Голосование за самого большого обжору университета?]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[Младший брат: Заслуженно.]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у этого парня совесть.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получил титул «Красавчика», Линь И никогда им не кичился. Просто потому, что ему было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что, спасибо тебе, — улыбнулся Линь И Чжан Минъаню.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Мяо-Мяо — моя лучшая подружка.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Подружка…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Бровь Линь И дёрнулась. Оказывается, геи называют своих подруг-девушек «подружками». Линь И воспринял это как новую информацию и за несколько секунд свыкся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звонок, и в аудиторию вошёл преподаватель, а за ним — несколько опоздавших студентов, которые торопливо заняли свободные места. Линь И почувствовал, как сиденье под ним качнулось. Не успел он поднять глаза, чтобы посмотреть, кто сел, как со стороны Чэнь Яньчуаня послышался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совпадение, Чэнь Яньчуань, мы попали на один и тот же факультатив.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свободно, я сяду рядом,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поднял глаза. Рядом с Чэнь Яньчуанем сидела красивая девушка, такая, что запоминаешь с первого взгляда. У неё были длинные волнистые волосы, собранные в «мальвинку» маленькой заколкой-крабиком, а в ушах — изящные жемчужные серёжки. Она поправила выбившуюся прядь, и в воздухе распространился лёгкий, элегантный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не знал эту девушку. Рядом с Чэнь Яньчуанем был кто-то, кого он не знал. У Линь И возникло странное, неприятное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села, — холодно бросил Чэнь Яньчуань, взглянув на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«Мастер общения», — мысленно съязвил Линь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девушку, похоже, не смутила его холодность.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просто из вежливости спросила. Даже если бы ты был против, я бы всё равно села, — улыбнулась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Хорошо. Нашла коса на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Яньчуань больше не обращал на неё внимания и не собирался представлять её Линь И. Линь И, чувствуя неловкость, решил сделать вид, что ничего не заметил, и не лезть с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девушка оказалась не из робких и сама обратилась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ты Линь И,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удивлённо ответил Линь И. — Ты меня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Наслышана. Вы же с Чэнь Яньчуанем друзья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Он тебе обо мне рассказывал?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вообще со мной разговаривать не хочет. Это я всегда первая начинаю, — девушка сменила тему. — Но не подумай, я не из тех, кто навязывается.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вдруг не нашёлся, что ответить, и лишь выдавил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всё понял. Эта девушка была влюблена в Чэнь Яньчуаня. Надо сказать, смелая. Хотя Чэнь Яньчуань и был красив, у него никогда не было много поклонниц, и признавались ему в любви редко — он был слишком отстранённым, мало говорил и не любил общаться. Даже если кто-то и влюблялся в него, одного его холодного взгляда было достаточно, чтобы отбить всё желание. Даже его одногруппники, которые несколько раз ужинали с Чэнь Яньчуанем, до сих пор почтительно называли его «гением». За все годы их знакомства Линь И впервые видел рядом с ним такую настойчивую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меня зовут Кун Шиинь. Давай добавим друг друга в WeChat, — сказала Кун Шиинь, протягивая ему свой QR-код.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не мог отказать и, достав телефон,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Фамилия Кун? Он вспомнил, что профессора в лаборатории Чэнь Яньчуаня, кажется, тоже звали Кун…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Линь И открывал WeChat, Чэнь Яньчуань внезапно выхватил у него телефон и положил экраном вниз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— бросил он, взглянув на Линь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почувствовал, что тот не в духе, и, опомнившись, вспомнил, что сзади сидит «бомба замедленного действия» в лице Чжан Минъаня. Неудивительно, что Чэнь Яньчуань был на взводе. От этой мысли Линь И и сам забеспокоился.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после занятий добавимся, — сказал он Кун Шиинь.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Шиинь сделала жест «окей» и больше ничего не 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коротко представился и начал перекличку.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…Чэнь Яньчуань.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назвали имя Чэнь Яньчуаня, Линь И готов был сам за него ответить. Он нервничал больше, чем сам Чэнь Яньчуань, и думал, что тот, из-за волнения, изменит голос. Но тот, как ни в чём не бывало, своим обычным голосом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же не натурал, зачем так рисковать».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И потемнело в глазах. Он уже был готов к худшему. «Только бы Чжан Минъань не узнал его голос…» — мысленно повторял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перекличку, преподаватель включил презентацию и рассказал о плане занятий на семестр. Кроме первого, все остальные занятия были практическими.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пришло время делиться на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пять человек в группе. Объединяйтесь сами, а потом подойдите и запишите состав. Оставшихся я распределю.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преподаватель сел за стол и уткнулся в телефон, дав им полчаса на формирование команд.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И, давай с нами, мы больше никого не знаем, — тут же подошла к нему Мяо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Чжан Минъань, Линь И согласился бы не раздумывая, но сейчас… Мяо Янь тоже была его подругой, и отказывать ей без веской причины было бы невежливо.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был в растерянности. В этот момент к ним подошла Кун Шиинь.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 четверо, не хватает одного. Возьмите меня, я тоже никого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улыбнулась Мяо Янь. — Две девушки в команде — всегда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Точно-точно. Как тебя зовут? Давай добавимся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Мяо Янь, сканируй мой код.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уже подружились, и у Линь И не осталось пространства для манёвра. Он посмотрел на других знакомых парней, но те, видимо, решив, что у него уже есть команда, не стали его приглашать и, собрав свои группы, пошли записываться к преподавателю.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 быть с ними в одной команде? — вдруг наклонившись, шёпотом спросил Чэнь Яньчуань, так, чтобы слышали только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повернул голову, и его нос чуть не коснулся лица Чэнь Яньчуаня. Он неловко отодвинулся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боюсь, что ты не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— с безразличным видом ответил Чэнь Яньчуань. — Какая разница, с кем быть в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«Ври больше», — мысленно выругался Линь И и с сомнением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нет? — ответил Чэнь Яньчуань с такой уверенностью, что можно было позавидовать.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ж. Если сам виновник торжества не боится позора, то чего бояться ему, случайному свидетелю? Умирать так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будем с ними, — решился Линь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Чэнь Яньчуань, встал и обратился к остальным: — Нас пятеро. Если все согласны, я иду записывать.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гений, — сказала Мяо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Окей, — ответила Кун Шиинь.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Минъань задумчиво смотрел на Чэнь Яньчуаня. В следующую секунду он нахмурился и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голос мне до боли знаком. Мы раньше не встречались?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http://bllate.org/book/13422/1194956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