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Наньчэн,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сияло особенно ярко, заливая комнату светом через большие окна и ложась на чистый пол сверкающим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издал короткий мелодичный звук, и изображение на экране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Вэнь Цзэе, как обычно, быстро расправился с мелкими заданиями, после чего, управляя своим персонажем, телепортировался в дикие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поохотиться на случайных монстров, как вдруг, сделав всего несколько шагов, был ослеплён яркой, кричащей вспышкой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невольно бросил взгляд в сторону сияния и увидел женского персонажа. На ней было радужное платье, переливавшееся всеми цветами и создававшее ощущение неземной лёгкости — оно определённо приковывало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приподнял бровь. Кажется, это был лимитированный костюм, выпущенный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наряд стоимостью в десятки тысяч юаней выглядел впечатляюще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портило картину, — владелица этого великолепия сейчас лежала на земле, а её игровой ник «Мошан Яожуюй» уже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неё стояли три других персонажа — двое мужчин и одна женщина, и полоски их здоровья не были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Мошан Яожуюй пала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к такому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которую он играл, называлась «Беззаботные странствия». Как и в большинстве традиционных онлайн-игр, карты в ней делились на три безопасные зоны, где убийство игроков было запрещено, и двенадцать диких земель, где игроки могли свободно сражаться друг с другом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«Беззаботные странствия» уже много лет оставалась легендарной и невероятно популярной игрой с огромным количеством игроков, поэтому убийства в диких землях, вражда и конфликты были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скандалы, возникавшие из-за таких убийств, никогда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та девушка, кажется, лежала на земле уже довольно долго, но её тело не исчезало и никак не реагировало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«Беззаботных странствиях» было два способа воскреснуть: использовать зелье и возродиться на месте или же вернуться в безопасную зону к точке воскрешения. Игрок должен был сам выбрать один из вариантов, автоматического воскрешения не было. Если выбор не сделан, персонаж так и оставался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её убили, пока она была не 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проиграть в честном поединке, и совсем другое — нападать на того, кто отошёл от компьютера. Это было как-то не по-спортивному.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надо же быть такой беспечной, чтобы оставлять персонажа без присмотра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размышлял об этом, лежавшая на земле девушка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Мошан Яожуюй: Совсем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Ии Яояо: Ой, я случайно задела тебя умением, когда колдовала.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Яояо, тебе не нужно перед ней извиняться. В диких землях можно убивать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Точно. Убили по ошибке всего один раз, а она сразу с оскорблениями. Какая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Если такая неженка и боишься, что убьют, сиди в безопасной зоне, окей? Или ты думаешь, что весь мир вращается вокруг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Мошан Яожуюй, остальные три ника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всматривался в их имена, но так и не смог вспомнить, где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часто писали в мировой чат или пользовались громкоговорителями.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отбросил эту мысль. Тем временем Мошан Яожуюй, написав своё первое сообщение, почему-то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троица продолжала заваливать чат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Ии Яояо: Эх, это я такая неуклюжая, всё время промахиваюсь, когда тренирую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Яояо, не вини себя. Ты не во всём виновата, что умение улетело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К тому же, это умение не должно было её убить. Она сама слабачка, раз умерла от одного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читая слова Ии Яояо, почувствовал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сожалела и хотела извиниться, разве не могла бы она остановить своих спутников, которые нападали на невинную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Да, в диких землях так всегда. Слабым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Персонаж, конечно, слабенький, но одет неплохо. Один этот наряд, наверное, несколько десятков тысяч стоит. Похоже, какая-то принцесска.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Ии Яояо: Да что в нём красивого? Ужасный наряд. У меня были бы деньги, я бы такой не купила.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Яояо, как можно сравнивать тебя с ней? Ты-то настоящая богачка, а она ещё неизвестно, принцесса ли. Кто знает, может, она эти деньги заработала, продавая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Точно. Днём принцесса, а ночью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двое что, совсем с ума сошли? Откуда столько злобы, чтобы сразу переходить на такие грязные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выдержал и быстро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Вэньжунь Эрцзэ: Это уже перебор. С чего вдруг такие грязные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Ого, не зря говорят, что у принцесс всегда есть рыцари-защитники.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Эй, приятель, ты что, в реальной жизни женщин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Увидел женский ник — и всё, поплыл, готов пресмыкаться. Ну и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Да ладно тебе, может, он тоже хочет попробовать принцессу на вкус [ухмылка].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смотрел на экран, заваленный оскорблениями и пошлостями, и 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только выкопали этих отборных идиотов?!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снова взглянул на молчавшую Мошан Яожуюй. Неужели её совсем не задевают такие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Хех, кто знает, кто там сидит за этим женским персонажем, может, вообще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Вот будет смеху, если так. Думал, встретил богиню, бросился на её защиту, а в итоге оказался не только подкаблучником, но и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Принцессочка?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Хуаши Юй: Даже если и здесь, притворится, что её нет. Когда впереди есть подкаблучник, который рвётся в бой, сетевой принцессе остаётся только сидеть в сторонке и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Айго Цого: Жаль только нашего паренька. Бросился на защиту, а на него даже внимания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 каменным лицом дочитал их сообщения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Ии Яояо, хоть и казалась кроткой и безобидной, на самом деле исподтишка разжигала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окончательно убедился, что словами с этой мерзкой троицей договориться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придётся действовать по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Вэнь Цзэе в «Беззаботных странствиях» был папой-целителем.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редко в какой игре целители были исключительно лекарями, большинство из них обладало и атакующими способностями. Папа-целитель, которым играл Вэнь Цзэе,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«Беззаботных странствиях» для переключения между лечением и атакой нужно было менять режим. С нефритовой флейтой в руках он был целителем, а в режиме атаки его оружие превращалось в...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среди игроков даже появилась поговорка: «Отказался от спасения страждущих — стал небожителем».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Вэнь Цзэе его персонаж, облачённый в белые одежды и выглядевший кротким и умиротворённым, убрал нефритовую флейту за пояс. В тот же миг из его рукавов выпорхнула шёлковая лента, и он обрушил на троицу шквал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кажется, опешили от его внезапной атаки и, поспешно уклоняясь, перестали печатать и перешли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такое, приятель? Мы угадали, и ты от злости набросился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другой голос, немного гнусавый и полный презрения. — Но, парень, ты всего лишь целитель, неужели ты думаешь, что сможешь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с такими пошлыми, мерзкими и отвратительными уродами, как вы,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прервал их словесный поток и, предугадав движение, лёгким взмахом ленты ударил Хуаши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обоих мужчин мгновенно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удар снёс Хуаши Юю больше половины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Какого хрена он так больно бьёт? — не сдержался гнусавый. Похоже, это и был Хуаши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Айго Цого же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посмотри на его 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Вэньжунь Эрцзэ...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игрок из первой десятки рейтинга мастеров, знаменитый на всю игру «Беззаботные странствия» боевой папа-целитель?!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были так увлечены перепиской, что не обратили внимания на его ник. К тому же, ники таких известных игроков часто подделывали, добавляя похожие иероглифы, так что они не стали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 какой боевой целитель будет бегать в режиме лечения, да ещё и скрывать эффекты своего божественного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ними тот самый игрок,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трусы, которые нападают только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понял, что они его узнали, и холодно усмехнулся, но атаки не прекратил. Его умение снова точно настигло уворачивавшегося Хуаши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Хуаши Юя мгновенно опустела. Тот в панике хотел было выпить зелье, но следующий удар Вэнь Цзэе настиг его раньше. Ник стал серым, и персонаж безжизненно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 этот момент раздался нежный женский голос. — Молодой человек, вы ведь такой известный игрок, не слишком ли жестоко так поступать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милым и беззащитным, что сразу вызывал желание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произошедшего Вэнь Цзэе не испытывал к ней ни капли симпатии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А разве не они только что говорили, что слабость — это первородный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её чарующий голос не произведёт никакого эффекта, девушка на мгновение замолчала, а потом снова заговорила своим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игрок из рейтинга, не слишком ли мелочно с вашей стороны сводить с нами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мелочный? — Вэнь Цзэе не смог сдержать смех. — А где ты была, когда эти двое издевались над другой девушкой и распускали грязные слухи? Где ты была, когда они оскорбляли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снова заставили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хочешь, чтобы я был снисходителен? — подытожил Вэнь Цзэе. — Твоя наглость может поспорить с лучшими образцами корейского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ней, Вэнь Цзэе, не желая больше тратить на неё время, переключился на Айго Цого.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дрался получше Хуаши Юя, но лишь ненамного, и вскоре тоже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всё недоразумение. Если вы злитесь... я извинюсь перед вами за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Яояо! Не нужно так унижаться перед ним ради нас! — прервал её Хуаши Юй. — Подумаешь, игрок из рейтинга! Мой друг тоже в рейтинге! Чего нам 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Смерть персонажа отнимала огромное количество опыта, и чтобы восполнить потерянное, ему придётся потратить больше двух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Хуаши Юя свело живот. Он не мог просто так это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игрок из рейтинга, как же мне страшно, — подыграл ему Вэнь Цзэе с откровенной издевкой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смелый, не уходи! — злобно крикнул Хуаши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воскреснуть на месте, чтобы я тебя ещё раз убил? — рассмеялся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Хуаши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Вэньжунь Эрцзэ. Воскреснуть на месте означало просто подставиться под удар. Он уже и так потерял кучу опыта, а если умрёт ещё раз, то останется вообще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Вэнь Цзэе между делом расправился и с Ии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слабее Хуаши Юя, так что он уложил её на землю без всякого труда и с притворной вежливостью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заметил, как применил умение, и случайно вас всех убил. Если я извинюсь, вам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Бль! Ты, ублюк... — в один голос взревели Хуаши Юй и Айго Цого, явно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выпустив пар, собрался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идиотом, чтобы оставаться здесь, когда противник ясно дал понять, что собирается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Цзэе вдруг кое-что вспомнил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 там говорили что-то про подкаблучника, который рвётся в бой, и богиню, которая наслаждается покоем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модель идеально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перед его глазами вспыхнул свет. Он инстинктивно увернулся от магической атаки, прилетевшей из-за пределов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 камеру и увидел, что со стороны атаки к нему приближается огромная толпа игроков — очевидно, подмога, которую вызвал Хуаши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удивился, но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землях не было ограничений, так что телепортация занимала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боя нельзя было использовать межкартовые телепорты, так что его план «убить и сбежать»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стал бы говорить ту последнюю фразу. Люди и вправду часто гибнут из-за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Цзэе оценил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выделялся один персонаж с ником Мо Хань и кричащим титулом «Мастер»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приподнял бровь. Ого, знакомые всё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пятнадцатое место в рейтинге мастеров их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сталкивались на арене, и каждый раз Вэнь Цзэе легко забирал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сложилось о нём лишь одно впечатление: самый слабый игрок в топ-20, чьё место в рейтинге держалось исключительно на его роскошном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Хань во главе своей внушительной группы уже подошёл. Увидев, что его противник — Вэнь Цзэе, он заметно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вспомнил неприятные моменты на арене, когда Вэньжунь Эрцзэ раз за разом «собирал урожай» с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спутники не были так щепетильны и обрушили на Вэнь Цзэе шквал умений!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управляя персонажем, увернулся от нескольких ключевых контролирующих заклинаний и внезапно передумал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противников было много, и среди них был пятнадцатый номер рейтинга, для него это... не представляло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безжалостно ответил, выпустив своё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попавших под удар, мгновенно потеряли значительную часть здоровья, и в чате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кто-то не выдержал и крикнул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ты чего стоишь,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был готов взорваться от злости на этих идиотов. Неужели они не видели, что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Хуаши Юй тоже хорош, сказал только, что его обидели, а кто именно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тактика «задавить числом» против Вэньжунь Эрцзэ была абсолютно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их позвал, отступать было поздно. Мо Ханю пришлось скрепя сердце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окружении, персонаж Вэнь Цзэе не выказывал ни малейшего страха. Он уворачивался только от самых опасных контролирующих умений, остальное же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были для него как щекотка, а его собственное лечение с лихвой перекрывало весь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половина противников уже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войдя в азарт, воскресали на месте и снова бросались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игроков, обезумев от ярости, даже начала использовать зелья, повышающие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подмога всё продолжала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натиском Вэнь Цзэе наконец почувствовал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Хуаши Юй, наблюдавший за битвой с земли,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боевой целитель мог быть таким свирепым?! Столько людей не могут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игроки из рейтинга мастеров настолько сильны? Но ведь на их стороне тоже был игрок из рейтинга! Почему их «мастер» и его «мастер» так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подмога, включая Мо Ханя, ничего не может сделать с Вэньжунь Эрцзэ, Хуаши Юй запаниковал. Наконец, его взгляд нашёл слабое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и что с того, что ты так круто дерёшься? Ты бросился защищать кого-то, а этот кто-то просто сбежал, бросив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просто жалкий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донёсся до Вэнь Цзэе. Он, пользуясь моментом, бросил взгляд по сторонам и увидел, что ослепительно-яркое платье действительно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голос Хуаши Юя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Вэнь Цзэе появилась ещё одна ослепительная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ярче и эффектнее, чем то платье. Большинство игроков, сражавшихся с ним, замерли, очевидно, привлечённые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тоже невольно взглянул в ту сторону и увидел мужского персонажа. На нём был новейший чёрный костюм в старинном стиле, украшенный роскошным и властным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ослепительным было не это, а огромное чёрное оружие за его спиной, испускавшее разноцветное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 над его головой — Лоюэ Дисюань.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 Дисюань?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Цзэе был по-настоящему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 Дисюань, игрок номер один в рейтинге мастеров их сервера. И не только в нём — во всех остальных рейтингах, таких как рейтинг богачей и рейтинг боевой мощи, он также прочно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 самый-самый крутой игрок на их сервере, сочетавший в себе богатство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Цзэе и входил в первую десятку рейтинга, он был скорее на её пороге и не мог сравниться с этим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игрок был очень скрытным, и кроме того, что они играли на одном сервере, у них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его имя, Вэнь Цзэе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кто-то, воспользовавшись моментом, подло атаковал его и затянул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мгновенно пришёл в себя и уже собирался снять контроль и вырваться, как ослепительная вспышка заполнила весь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погасло... его экран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Как я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когда Ии Яояо снова включила микрофон. Её голос дрожал от заискивающего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великий игрок, между нами...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пришёл в себя и, присмотревшись, понял, что не только он, но и все вокруг теперь лежали на земле. «Трупы» тех, кто ещё не успел воскреснуть, были разбросаны повсюду, создавая картину кибернетического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значит, та вспышка — это было умение великого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всё ещё был в замешательстве, не понимая, почему Лоюэ Дисюань решил их всех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битва оскорбила его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преградили ему путь, и он решил прорубить себе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в наступившей тишине раздался мужской голос. Он был холодным, и даже через сеть от него веяло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так дерзко вели себя, пока я говорил по телефону, и постоянно мешали мне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Начинаем! [кошачья лапка][кошачья лапка][кошачья лапка]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