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Прорепетировав два часа на крыше, Бай Чэнь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Сяоян ушёл по вызову куратора, а Пэй Фэн в одиночестве отрабатывал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переоделся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ванная комната была отделана роскошным полированным мрамором, а джакузи предоставляла студентам возможность расслабиться после тяжёлого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Хэлло был храмом искусства, о котором мечтал каждый творческий абитуриент.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он вышел из ванной и увидел уведомление на квантовом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[Студенческий совет Творческого университета Хэлло v: Вниманию всех членов студсовета! На следующих выходных планируется ежегодное агитационное мероприятие. Просьба всем желающим своевременно подать заявки на участие. Количество отобранных участников: 5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 помог Лу Сюню справиться с периодом восприимчивости на первом курсе, сразу после поступления. С тех пор он искал любую возможность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шоу был идеален во всём: он не только прекрасно учился, но и уже на первом курсе стал председателем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Фэй и Лу Сюнь, друзья детства, неразлучны, его предшественник решительно подал заявление в студсовет и стал рядовым его членом, лишь бы иметь возможность хоть изредка видеть высокую, статную фигуру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ни разу не удалось встретить его на мероприятиях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студсовета было много, и желающих участвовать в мероприятиях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 разу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Хэлло, студсовет мог начислять по 2 зачётных балла за семестр активным членам и 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зачётных балла равнялись 200 баллам успеваемости. С первого курса прошло три семестра, то есть 600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7600 баллов Цзи Фэя 600 были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баллов за одно мероприятие…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задумался и нажал на кнопку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неожиданно улыбнулась ему: на следующий вечер он получил уведомление об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[Студенческий совет Творческого университета Хэлло v: Поздравляем, студент Бай Чэнь, вы прошли отбор. Просьба завтра днём с прикреплённым значком явиться в штаб-квартиру студсовета для получения дальнейших инструкций.]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студенческого совета Хэлло, как и самого университета, был пропитан аристократическим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предшественник состоял в студсовете уже три семестра, он был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к форме серебряный значок студсовета в виде льва, он, следуя навигатору, направился в юго-восточную часть кампуса, где располагалась штаб-квартира.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росли сплошь пихты и сосны, их кроны, устремлённые в небо, создавали густую тень, и сигнал навигатора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по извилистой каменной дорожке, ориентируясь на указатели. Через несколько минут из-за тёмно-зелёных деревьев показалось перевёрнутое треугольное здание из серебристого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также росли широколиственные деревья и хвойные.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распознала серебряный значок студсовета, матовая стеклянная дверь разъехалась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для совещаний уже сидели пятеро студентов-аристократов.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 студсовет мог вступить любой, но на самом деле, благодаря обязательным платным мероприятиям, отсеивались все простолюдины, пытавшиеся сюда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 передавалась эта традиция, и в итоге все руководители и члены студсовета были аристократами, что стало в Хэлло негласным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Бай Чэня, пятеро студентов удивлённо переглянулись. После обмена взглядами кто-то, небрежно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выбрали? Разве не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но все остальные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ошибка начальника отдела, то брат Лу… — снова многозначительная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понял: его предшественник не участвовал в мероприятиях по указанию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состоял в студсовете.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университет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перешёптывания, которые никто и не пытался скрыть,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Цинь очень осторожен в делах, он не мог допустить такой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из заместителей?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цокнул языком кто-то, — но если этого человека найдут,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 председатель Цзи, — донёсся ленивый голос с места, где только что сел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студентов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их внимания юноша поднял ресницы, отбрасывая бледную тень. Его лицо было белым, как снег, а глаза, напротив, холодными и тёмными, как межзвёздная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разрешил председатель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студентов с сомнением переглянулись. В тишине конференц-зала снова раздался звук раздвигающейся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значок в виде льва на груди говорил о том, что вошедший принадлежал к среднему звену руководства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начальник отдела по связям с общественностью, Цинь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студсовете его положение было вторым после Цзи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студентов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золотым значком окинул всех взглядом, не выказав никаких эмоций, и начал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агитационное мероприятие запланировано на следующие выходные. Оно пройдёт в центре Ланьли, тема — физиологическое здоровье 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Цинь вёл себя как обычно, что заставило пятерых членов студсовета с сомнением переглянуться, а затем посмотреть на Бай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было указание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работы будет много, — продолжал он, — поэтому в этот четверг мы проведём набор волонтёров, чтобы привлечь некоторых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проглотив слово «простолюдинов»,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…обычных студентов к участию в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университет ограничивал количество зачётных баллов, выдаваемых студсовету, привлечение студентов-простолюдинов в качестве бесплатной рабочей силы было обычной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всегда находились те, кто хотел приблизиться к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шестеро должны заранее подготовить и опубликовать объявление о наборе волонтёров, а во время самого набора поддерживать порядок, чтобы всё прошло гладко и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обязанностей и выдачи ключей от комнаты с оборудованием сегодняшнее совещание было окончено. Цинь Цзя ушёл первым. Остальные пятеро студентов-аристократов поднялись и, выходя, бросили на Бай Чэня сложные,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штаб-квартиры студсовета, Бай Чэнь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 в шутку, но, судя по поведению начальника отдела, неужели Цзи Фэй действительно отменил запрет Лу Сюня на его участие в мероприятиях студсовета?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пополнил армию его «гу-червей»?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Хэлло был огромен, и Бай Чэнь уже потратил немало времени, чтобы найти штаб-квартиру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точно такой же густой лес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не ловил сигнал. Бай Чэнь, некогда участник популярной мужской группы,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Заблудиться на территории университета? Вот она, аристократическая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искать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 по лесу. Камфора, метасеквойя, кедр, платан — за сто лет эти деревья выросли высокими и густыми. Полуденное солнце, пробиваясь сквозь их кроны, рассыпалось золотыми осколками на опавшую листву и каменную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 вышел на открытое пространство, и перед ним предстало огромное серо-белое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Шпили, арки, витражи — все эти элементы, выполненные из материалов космической эры, создавали уникальное сочетание будущего и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 были увиты зелёным плющом, похожим на жимолость, а солнце, отражаясь от витражей, рисовало на большой ровной лужайке перед входом пёстрые межзвёздные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по-прежнему не работал, и Бай Чэнь не мог определить своё местоположение. Оставалось только искать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здание, он увидел на ровном газоне сферическую конструкцию из ромбовидных стеклянных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одностороннего стекла не было видно, что внутри, но оттуда доносилась серия электронных звуков, похожих на сбой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чистый перебор электрогитары.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гитарой вступил низкий ритм баса и барабанная дробь, похожая на ливень. А потом запел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голос звучал легко и немного устало, но он чётко заполнял мелодию, и в нём было достаточно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напряжение нарастало, добавлялись новые электронные эффекты, барабаны становились всё мощнее, и вокал внезапно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рок-припев, с надрывом и металлическим оттенком, вырвался из сферического пространства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подошёл ближе. Дверь была приоткрыта, и в щель шириной с ладонь можно было отчётливо видеть,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репетировали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из-за плохого сигнала он, потеряв навигацию, случайно забрёл в Юньлу — запретную зону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проникало в репетиционный зал сквозь одностороннее стекло. Электрогитара, закреплённая ремнём на упругой талии, отбрасывала лёгкие блики. Барабаны и тарелки сверкали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Новейшая технология объёмного звука избавляла от необходимости в микрофонах и звукоснимателях. Самая современная цифровая аудиостанция была гладкой, как зеркало, и прикосновение пальцев вызывало на её поверхности световую рябь, словно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электронные эффекты сменяли друг друга, но благодаря новейшей технологии реверберации межзвёздной Федерации звук был кристально чистым, без малейшей мути.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F4 было столько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так захватило Бай Чэня, что он забыл, что находится в запретной зоне и должен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басист случайно поднял глаза, и плавная мелодия, словно перекрытый поток воды, потеряв ритм баса, мгновенно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не репетировали вместе, особенно Хань И, который, увлечённый своими амурными похождениями, давно не брал в руки инструмент и сегодня ошибся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и без того был на взводе. Он с силой ударил по струнам, и после резкого, скрежещущего аккорда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репетировать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не ответил, его взгляд был устремлён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Цзи Фэй, сидевший за аудиостанцией, тоже поднял глаза. Лу Сюнь проследил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особого набора,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снял бас-гитару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Басист всегда одевался броско. Сегодня, помимо копны золотистых кудрей и чёрной рубашки с тёмным узором, в его ушах красовались две серьги, алые, как голубиная кровь. Один их вид говорил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опустил глаза и медленно, дюйм за дюймом, осмотрел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 студент особого набора был не в школьной форме. На нём был тёмно-синий свитер крупной вязки с цветочным узором и выцветшие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ниже, можно было заметить на его лодыжке тонкую цепочку из золотого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— очень нежное украшение, на девушке он смотрелся бы элегантно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красивом юноше с серебристыми волосами он выглядел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жемчуга на бледной коже подчёркивало чёткие линии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только его внешность, но и его стиль неожиданно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один? — с улыбкой спросил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репетиционный зал была уже полностью открыта, и Бай Чэнь увидел, как Лу Сюнь с гитарой за плечами с отвращением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цифровой аудиостанцией Цзи Фэй бросил на него беглый взгляд и, словно отстранившись от происходящего, снова опустил глаза, продолжая что-то записывать стилусом на пюпитре.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 сторону, Бай Чэнь вдруг заметил, что Ши Янь за барабанной установкой тоже с каким-то особым интересом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обычно был совершенно безразличен ко всему, что его не касалось. Даже когда его предшественник в прошлом преследовал Лу Сюня, вызывая всеобщее осуждение, он ни разу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углубляться в размышления, Бай Чэнь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студент Хань И, я заблудился и случайно зашёл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заблудился? Так почему, увидев,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Чэню было неловко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остался, потому что хотел дослушать.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 — с многозначительной улыбкой спросил басист. — Может, зайдёшь? — И, словно бросая приманку, добавил: — Это новая песня председателя Цзи, ещё не вышедшая.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лучшее элитарное образование и обладая выдающимся талантом, главный шоу действительно был очень одарён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неоднократно упоминались его выступления, от которых у публики перехватывало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Чэнь действительно очень хотел дослушать 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несколько секунд, когда сзади раздался холодный, резкий вопрос Лу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сюда попал? Система наблюдения сдохла?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