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Лу Сюня прервал красноречие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юноша обернулся и с деланым сокрушением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Систему наблюдения ты же сам давно отключил после нескольких ложных срабатываний на диких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Сюня едва заметно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наблюдения даёт ему право здесь околачиваться? Он что, правила университета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все свои, зачем так серьёзно, — улыбнулся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не знал о том, что его предшественник помогал Лу Сюню во время периода восприимчивости, и эти слова прозвучали как невольное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Сюня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студент особого набора, — с холодной насмешкой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особого набора, разумеется, был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собрании в штаб-квартире студсовета и заблудился. Прошу прощения, — сказал Бай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студент особого набора мог быть на собрании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насторожился и инстинктивно бросил взгляд на Цзи Фэя, который что-то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совершенно невозмутимым, не выказывая ни малейшего волнения и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почувствовал новую волну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 мог обойти его распоряжение касательно студсовета, то это был Цзи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лица Лу Сюня была острой и чёткой, словно высеченной из камня. Стоя в лучах солнца, пробивающихся сквозь ромбовидное стекло, он выглядел ещё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студент особого набора, он почему-то всегда умудрялся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цепочка из золотого жемчуга заставляла невольно опускать взгляд на его лодыжку. Хань И обернулся и продолжил молча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наряд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низкого роста, но всё же на полголовы ниже Хань И, и, разговаривая, ему приходилось слегка поднимать голову. Угол от щеки до подбородка был таким изящным, что его хотелось зажать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скрестив руки на груди, незаметно потёр большой и указательный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такая хорошая, может, брат Хань сводит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сердечных делах Хань И был капризнее гепарда на охоте. И сладкие речи, и нежная забота — всё это было лишь для того, чтобы оставить на железах своей жертвы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и никому не давал постоянной метки, так же как никогда и никому не давал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в прошлый раз уже достаточно ясно дал понять, что не заинтересован в таких развлечениях супербогатых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ты так занят, — хмыкнул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наклонился и протянул руку, чтобы коснуться плеча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снова раздался холодный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кадрить его или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И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басиста было написано «хочу кадрить», братья обычно не вмешивались в личные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Сюнь высказался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нисколько не смутился. Он отдёрнул руку и, обернувшись, игриво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мы репетировали всё утро, зачем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играть — катись вместе с этим в дисциплинарный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осколках солнечного света, падавших сквозь ромбовидное стекло, юноша в чёрной рубашке, подчёркивающей его широкие плечи и узкую талию, нахмурил свои острые брови, а в его тёмно-зелёных глазах застыл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Дисциплинарный отдел в Хэлло занимался нарушителями. По правилам, за самовольное проникновение в Юньлу без разрешения F4 полагался штраф в 200 баллов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200 баллов была не так страшна, как гнев F4. Никто не осмеливался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знал, что хотя он и не отдал любовное письмо Лу Сюню в первый раз, пытаясь найти передышку в их противостоянии, его судьба по-прежнему была в их руках. Его могли вышвырнуть из университета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не мог представить, как, покинув Хэлло, он сможет приблизиться к сцене, залитой светом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станет артистом, что ему останется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семью Бай и терпеть презрительные взгляды приёмных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уйти из семьи, найти работу,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был в ярости, и Хань И не осмеливался больше ничего говорить. Он отвёл взгляд от студента особого набора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репетиционном зале на мгновение воцарилась тишина. Инструменты отбрасывали слабые блики, и стало слышно щебетание птиц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Бай Чэня проносились тысячи мыслей, тишину нарушил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дисциплинарный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серьёзным, без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увидел, как Ши Янь, который всё это время сидел за барабанной установкой, словно в другом мире, посмотрел на него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послушал нашу репетицию, не нужно идти в дисциплинарный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повисла странная тишина. Хань И, Лу Сюнь и Цзи Фэй с недоумением уставились на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F3, но и Бай Чэнь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никогда не вмешивался в чужие дела. Даже когда его предшественник преследовал Лу Сюня, вызывая всеобщее презрение, он даже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решил…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поведение Ши Яня на мгновение заморозило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что ты имеешь в виду? — нахмурившись, спросил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встал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репетируем на сцене, чтобы нас видели,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был лидером F4. По идее, всё решал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Возражение Ши Яня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хочешь репетировать? — с вызовом спросил гитарист.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наблюдение за репетицией — это не такое уж большое дело, — ровным голосом ответил Ши Янь. Он помолчал и добавил: — И ещё, Лу Сюнь, ты, кажется, слишком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Разволновался? Он? Из-за этого студента особого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Цзи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почувствовав ещё большее раздражение, шагнул вперёд и резко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недоволен мной, можешь убираться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F4 была основана, когда они учились в старшей школе, и их делами занималось агентство «Пульс Энтертейнмент», принадлежащее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этих четырёх наследников группа была всего лишь хобби, и они выступали и выпускали музыку по настроению, F4 просуществовала так долго именно потому, что они считали друг друга теми немногими в этом мире, кто был достоин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ты знаешь, я не это имел в виду, — сказал Ши Янь, не сходя с места и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это имел в виду, но заступается за какого-то студента особого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предплечье Лу Сюня, обтянутом рубашкой, напряглись. Он уже поднял руку, когда его остановил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Надвигающаяся буря замерла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Фэй неторопливо встал и успокаивающе сжал плечо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давай поговорим спокойно, не нужно давить на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Ши Яня и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устали,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знал, что Цзи Фэй уговаривает его, потому что они выросли вместе, и они были самыми близкими и доверенными людьми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Лу Сюня постепенно утих, но его лицо по-прежнему выражало раздражение.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немедленно убирается из Юньлу.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отступил в сторону, освобождая проход, и опустил голову, не глядя на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отчётливо чувствовал его тяжёлый, почти осязаемый взгляд, когда тот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вышел из репетиционного зала и направился к огромной, величественной вилле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наконец растаяла, как лёд, и стало легче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незаметно выдохнул, только сейчас осознав, как сильно 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случилось сегодня, если бы не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барабанщика.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всё это время сохранял полное спокойствие. Сейчас он слушал, что тихо говорил ему Цзи Фэй, и на его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хотел поблагодарить его, но барабанщик опередил его, подойдя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аранжировку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на мгновение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я бы хотел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 — После этой мягкой фразы Ши Янь тоже вышел и направился к вилле, не дав Бай Чэню возможности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прислонившийся к двери, проводил его взглядом, пока барабанщик не скрылся в вилле, и только потом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Бай Чэнь успел уйти, он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надумал? Пойдёшь со мной гулять? — с улыбкой спросил он. — Конечно, я всё ещё могу записаться на тот же курс и помочь тебе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сказал, спасибо, мне действительно не нужно, — отстранил его руку Бай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только одного — как можно скорее покинуть это место, вернуться в общежитие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того момента, как он решил отдать любовное письмо Цзи Фэю, всё перестало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Среброволосый юноша вышел из сада виллы и под затянутым тучами небом исчез на тенистой лесной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ещё не успел отвести взгляд, когда сзади раздался мягкий голос вокалиста: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слушается, — усмехнулся Хань И. — Значит, нужно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Ланьли не подчинялся земным законам, он был переменчивым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дождливого дня температура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переоделись в более лёгкую школьную форму — элегантно скроенные и качественные рубашки с коротким рукавом, чёрные или белые, с вышитым на груди гербом Хэлло в виде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после возвращения из Юньлу прошёл спокойно, никто из дисциплинарного отдела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был уверен: если бы не Ши Янь, Лу Сюнь не оставил бы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четырёх, стоящих на вершине пирамиды, всё было игрой, зависящей от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себе позволить играть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http://bllate.org/book/13424/1195132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