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Акция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 вправду умеет танцевать?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повседневной одежде, которая на нём смотрелась как наряд с подиума, долго смотрел вслед сереброволосой фигуре, скрывшейся в лесной тени, и лишь потом многозначительно усмехнулся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в общежитие и приняв душ, Бай Чэнь открыл квантовый компьютер. Сегодняшние события снова бурно обсуждались на анонимном форуме, посвящённом сплетням о F4.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студент из простой семьи на коне. Вокалист не только заступился за него, но и вечером позвал в библиотеку готовить завтрашнюю лекцию для акции студсовета. Вдвоём, между прочим. (шёпотом)»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«Правда??? Вот же повезло этому простолюдину».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хватит строить догадки? Вокалист всегда был добрым и отзывчивым. Недавно ведь он делал домашнее задание с той отличницей по фамилии Су!»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другое, это наедине! Кстати, я слышал, что этот новый фаворит, Линь, хоть и учится неплохо, но его семья просто ужасно бедная. Отец — водитель автобуса, зарабатывает всего пять тысяч кредитов в месяц, еле сводят концы с концами, чтобы платить за учёбу».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это у нас феникс, взлетевший с грязи на князи? (хихикает)»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«Посмотрим, как долго он на этой ветке продержится».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обсуждения вызвали у Бай Чэня неприятный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прежний владелец тела, и Линь Эньи — всего лишь пешки в любовной игре главных героев. Он, в отличие от них, мог безэмоционально играть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этот талантливый студент из простой семьи, Линь Эньи, —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игры он играть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Бай Чэнь мог отвечать только за себя: стараться не связываться с F4, зарабатывать баллы, остаться в этой школе и получить шанс на дебют.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проходила акция студенческого совета, посвящённая феромонам.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Оборудование и материалы уже доставили на место на маглев-автобусе. Многие студенты-аристократы приехали на своих машинах. Прежний владелец тела вырос в приюте и, естественно, не имел водительских прав, поэтому Бай Чэнь вместе с двадцатью другими волонтёрами отправился на место проведения на маглев-поезде.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на Линь Эньи бросали любопытные, оценивающие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событий сидел с прямой спиной и лёгкой, безмятежной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Маглев-поезд быстро доставил их к месту назначения — одной из достопримечательностей Ланьли, площади Спектра.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располагалась на самом высоком холме у побережья, откуда открывался вид на первый район Ланьли — район особняков аристократии. Но благодаря ключевым транспортным развязкам здесь всегда было многолюдно.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Городское планирование Ланьли делало акцент на интеграции природных ландшафтов, поэтому площадь окружали небоскрёбы из стекла, похожие на гигантские деревья, а в центре раскинулась роскошная зелёная 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всего восемь утра, и прохожих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Волонтёры рассредоточились по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заметил на гладкой площадке среди зелени нескольких танцоров, которые под музыку исполняли томас, бэкспин и другие элементы брейк-данса.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также существовали локинг, хип-хоп, вакинг и многие другие танцевальные стили, но, как ни странно, не было такого направления, как K-pop, с его акцентом на визуальную составляющую, и хореография была довольно однообразной.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стоявшего в стороне сереброволосого юношу, один из танцоров, весь в поту, с улыбкой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красавчик, танцуешь?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кругу незнакомцев Бай Чэнь чувствовал себя легко и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стажёром, после каждой тренировки, поздно ночью, они с друзьями ходили на набережную.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неоновые огни города на другом берегу и на би-боев, отрабатывающих фризы и пауэр-мув, он чувствовал, как усталость от бесконечной гонки в неизвестность уносил ночной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Танцор заметил на груди Бай Чэня значок студенческого совета и, наклонившись, чтобы рассмотреть его поближе, удивлённо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лев? Брат, ты из Хэлло?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готовлюсь поступать в Хэлло! — обрадовался танцор. — А на каком ты факультете?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Музыкальное 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название факультета, танцор странно изменился в лице. Восторженная улыбка тут же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протянул он неопределённо.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Спецотбор,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знал, что студенты по спецотбору — это особая каста в Хэлло, словно чужие в этой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неважно. Он хотел лишь одного — дебютировать и снова вернуться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вздохом он обернулся и, встретившись взглядом с восходящим солнцем, увидел неподалёку высокую, стройную фигуру, очерченную золотым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Чэня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Фэй успел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Технологии макияжа и укладки в Федерации были более совершенными. Он сменил цвет волос, и этот требовательный серый оттенок подчёркивал его мужественные черты, придавая образу элегантность и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идеально скроенная чёрная рубашка, а на груди — значок с фиолетовым львом.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Бай Чэня, он ничего не сказал, лишь выжидательно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послушно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глаза Цзи Фэя скользнули в сторону танцоров.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 студсовете его нарочитое испытание заставило Бай Чэня почувствовать себя под давлением одного лишь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Смотрю, как они танцуют,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по спецотбору стоял, слегка опустив голову, но его фигура была стройной и пропорциональной, не производя впечатления хрупкости.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серебристых волос виднелись спокойные светло-серые глаза, а на запястье, опущенном вдоль тела, блестел металлический браслет с растительным узором, оттеняя белоснежную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донеслись восторженные крики танцоров, выполнивших сложный элемент. Цзи Фэй, слегка изогнув уголки губ, несколько секунд молча смотрел на него, а затем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вздохнул с облегчением и последовал за ним к месту проведения 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он увидел Линь Эньи, который, улыбаясь яркому утреннему солнцу, крикнул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Фэй слегка улыбнулся в ответ и прошёл в зону отдыха, где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был «председателем Цзи», а за одну ночь стал «братом Цзи». Видимо, вчерашняя совместная подготовка лекции прошла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для Линь 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Темой акции была физиология и гигиена, связанные с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его прежнего мира, в межзвёздной Федерации, хотя разделение на АБО-полы и исчезло, феромоны остались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мужчины с мужчинами, и мужчины с женщинами, и женщины с женщинами могли создавать пару с помощью метки. Но в таких отношениях доминирующую роль, как правило, играл партнёр с более высоким уровнем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восемнадцать-девятнадцать лет железы студентов были почти полностью развиты, и это был самый нестабильный возраст. Различные по силе симптомы периода восприимчивости, правильное использование ингибиторов и заболевания, связанные с феромонами, часто становились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у главного гуна, Лу Сюня, чьи симптомы были настолько сильны, что их не могли полностью подавить даже ингибиторы, что и дало шанс прежнему владельцу тела, с его Е-уровнем феромонов, сблизиться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площади Спектра стало больше людей, и на месте проведения акции закипела жизнь. Оно было разделено на три основные зоны: раздача материалов, лекционная площадка и зона VR-симуляции.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студсовета и волонтёры были заняты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раздавал брошюры, а стоявший рядом Линь Эньи — пробники ингибиторов и конфеты с запахом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сияла милая, лучезарная улыбка, и он время от времени бросал нежные взгляды в сторону зоны отдыха, где сидел председатель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шла своим чередом, когда к ним подошёл начальник отдела по связям с общественностью Цинь Цзя с серьёзным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Эньи, это ты вчера пересчитывал мини-дроны для съёмки?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во время подготовки все разделили обязанности, и Линь Эньи вместе с несколькими другими волонтёрами отвечал за пересчёт инвентаря. Он отложил то, что держал в руках,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я. Что-то случилось, начальник?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дронов не должно было быть десять? Мы сейчас открыли ящик, а там только девять. — Вопрос Цинь Цзя явно указывал на ошибку Линь 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неожиданность заставила даже Цзи Фэя, лениво сидевшего в зоне отдыха,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Эньи ёкнуло, и он почти не задумываясь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пересчитал до последней мелочи, десять мини-дронов для съёмки, как их может быть меньше?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их действительно девять, — настаивал Цинь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Пропал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вправду его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Эньи не хотел, чтобы Цзи Фэй считал его некомпетентным. В панике он начал лихорадочно соображать.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его не погрузили при транспортировке?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переносил дроны? —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признался Бай Чэнь, и глаза Линь Эньи блеснули. Он нашёл возможное объяснение. — Я всё пересчитал! Может, это ты его потерял, когда переносил?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переносил в машину ящики, которые уже были пересчитаны и упакованы, — честно ответил Бай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Эньи и так недолюбливал этого студента по спецотбору, который посылал любовные письма Цзи Фэю, и теперь с раздражением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тогда он мог пропасть? Ящик был полный, я поставил его рядом. Неужели нельзя было посмотреть внимательнее?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«Ас», находившийся в зоне симуляции, заметил происходящее и тут же, бросив свою работу, подошёл поглазеть.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дней Линь Эньи ему порядком надоел, и он был не прочь доставить этому простолюдину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десять мини-дронов были заранее запрограммированы и должны были вести съёмку автоматически. Пропажа одного означала, что план съёмки будет сорван.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запасная ручная камера, — напомнил один из членов студсовета. — Если что, можно поручить съёмку кому-нибудь из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Эньи хотел остаться в зоне раздачи материалов, потому что она была ближе всего к зоне отдыха и, возможно, ему представится шанс поговорить с Цзи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студент Бай Чэнь его забыл, пусть он и ведёт съёмку! — быстро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«Ас» хоть и не любил студента по спецотбору, но сейчас ему больше хотелось досадить Линь 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досчитался, а теперь боишься признаться? —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доказательства, что это моя ошибка? — возразил Линь 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доказательства, что не твоя? — парировал наследник «Ас». — В любом случае, язык у тебя без костей, можешь говорить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перепалку прервал холодный голос начальника отдела: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спорить. — Он взял пульт управления дронами, проверил информацию и сообщил всем: — Пропал дрон, который должен был снимать председателя.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Эньи исказилось, словно он проглотил муху.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это дрон для съёмки председателя, он бы сам вызвался вести съёмку. А теперь получилось, что он уступил этот шанс студенту по спецотбору.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был уверен, что, когда он переносил вещи, рядом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под колючим взглядом Линь Эньи, он прекрасно понимал: неважно, виноват он или нет, из-за его «признания в любви» Цзи Фэю он стал его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Скрывая раздражение, Бай Чэнь слегка повернул голову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если хочешь снимать, иди снимай.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обнаружил, что Цзи Фэй смотрит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взглядом, тот не отвёл глаз, а лишь лениво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дрон пропал при переноске, пусть Бай Чэнь и ведёт съёмку.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 приказ председателя, Цинь Цзя, конечно же, должен был его выполнить. С многозначительным видом он окинул взглядом обоих юношей и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Чэнь, возьми камеру. Сегодня ты будешь снимать председателя.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Эньи застыло, но тут же он подумал, что слова Цзи Фэя на самом деле означают, что он считает виновным Бай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оценив эту тонкую поддержку, Линь Эньи, после секундного замешательства, расплылся в победной улыбке и, глядя на Цзи Фэя сияющими глазами,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Цзи, спасибо, что веришь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увидев ожидаемого унижения Линь Эньи, да ещё и поняв, что студенту по спецотбору повезло, наследник «Ас» презрительно фыркнул и вернулся на своё рабочее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Чэнь, больше не глядя на Линь Эньи, направился к фургону, взял камеру и, согласно распоряжению, встал рядом с Цзи Фэем, чтобы снимать для него фото и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в этом мире обладали более высокими оптическими характеристиками и были проще в управлении. Устройство размером с ладонь нужно было лишь направить на объект, и оно автоматически калибровало все параметры с помощью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изображения получались с идеальной чёткостью, контрастностью и яркостью.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Цзи Фэя были безупречны, его профиль сочетал в себе резкость и мягкость, и на цифровых снимках это производило ещё более сильное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за свою карьеру в шоу-бизнесе видел немало красивых лиц, но ни одно не могло сравниться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столько людей готовы были пасть к его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сам, решив вручить ему любовное письмо, из одного водоворота попал в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Фэй был председателем, но сегодня его единственной задачей была заключительная лекция. Всё остальное время он сидел в зоне отдыха и читал что-то на квантовом компьютере или гибком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несколько видео и сделав несколько фотографий, Бай Чэнь от скуки навёл объектив на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Блестящие, как стекло, здания теснились друг к другу, устремляясь в небо, а между ними бесшумно скользили маглев-кары.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искал в видоискателе линию горизонта этого межзвёздного города, когда Цзи Фэй встал и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выше Хань И, и его тень почти полностью накрыла Бай Чэня. Цзи Фэй держал руки в карманах брюк. Бай Чэню оставалось лишь поднять камеру и, пролистывая миниатюры, показать ему отснятый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был профессиональным фотографом, но, будучи артистом, съёмки были для него обычным делом. Чтобы получались хорошие промо-фото, он сам изучал композицию и ракурсы и был уверен, что, по крайней мере, не испортил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пролистать все снимки, как Цзи Фэй вдруг протянул руку и, обхватив камеру своими длинными, тонкими пальцами,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не понял, что тот собирается снимать, и отпустил камеру. Цзи Фэй взял её, что-то подстроил и поднял, направив объектив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камеры показались губы, изогнутые в многозначительной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Станцуешь? — небрежно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Это было так неожиданно, что Бай Чэнь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улыбка на губах Цзи Фэя исчезла. Он опустил камеру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Цзя, который в это время занимался раздачей материалов, тут же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Фотографии Бай Чэня никуда не годятся, — ровным тоном распорядился тот. — Пусть лучше наденет ростовую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http://bllate.org/book/13424/1195135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