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телефон, Цзян Ди продолжил прогулку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дольше он шел, тем сильнее становилось беспокойство. Перед глазами неотступно стояла фотография Лу Шивэня, присланная Люй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…Говорили же ему не шататься по улицам одному после школы! Неужели так сложно понять?!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виноват, что его ограбили!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ему уроком!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придорожного ларька доносился голос диктора новостей: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нашем городе участились случаи насильственных преступлений. Пострадавший, господин Чжан (имя изменено), в результате тяжелой травмы позвоночника оказался парализован. Остаток жизни он вынужден провести в постели, в полном одиночестве. В настоящее время мы обращаемся ко всем неравнодушным гражданам с просьбой о помощи. Горячая линия 134564…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молча остановился, бросив взгляд на экран телевизора в витрине.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Чжан, лежавший на больничной койке, был с ног до головы обмотан бинтами и выл, как резаный поросенок. Зрелище было поистине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Цзян Ди невольно представил на его месте лицо Лу Шивэня…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 нет, вряд ли до такого 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семьи столько денег. Даже если он останется парализованным до конца жизни, одиночество ему точно не грозит…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сглотнул, его кадык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Лу И и увидел, что тот тоже смотрит на него, терпеливо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погуляем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Стемнело. Уличные фонари зажглись, мигая из-за плохого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вышла фигура со стальной трубой в руке. Остановившись у бильярдной за углом, он бросил холодный взгляд на закрытую роллету.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Трубу Цзян Ди подобрал на стройке по пути. Она была не слишком удобной, но сошла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рукава, размял запястья. Труба чиркнула по земле с резким скрежетом.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Ди-гэ! — чья-то рука внезапно легла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инстинктивно развернулся, замахиваясь трубой в голову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прикрыл голову руками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Свой, не стреляй,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Цзян Ди разглядел Люй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Кэ оттащил его за угол и, возбужденно и в то же время нервно,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придешь, ждал тебя здесь! Ну как я, а? Не сбежал ведь! Ма Чао и остальные давно бы уже пятки смазали!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их там? — спросил Цзян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Восемь… девять… человек десять? — Люй Кэ и сам толком не разглядел, он все время держался на расстоянии. — Но только что несколько вышли, может, в туалет. Сюэба не выходил, не знаю, жив он там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кивнул и собрался идти вперед, но Люй Кэ снова схватил его. Он вытащил из-за спины кирпич, затем достал пачку сигарет и с искренним видом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Ди-гэ, кирпич — для них, сигареты — тебе, после дела покуришь.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на мгновение даже растрогался. Взвесив в руке трубу,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есть. Оставь себе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Бери! — Люй Кэ силой всучил ему и сигареты, и кирпич. — Я сейчас коротким путем уйду, они меня не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серьезно посмотрел на Цзян Ди, поправил ему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 ты пришел, я спокоен. Я верю в тебя. Увидимся завтра в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Ди ничего ответить, как Люй Кэ ураганом скрылся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урод.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бросил мешавший ему кирпич у стены, сунул сигареты в карман и, взмахнув трубой, решительно направился к бильярдной.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роллету и с силой дернул ее вверх. Дверь с грохотом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хлынул наружу, заставив Цзян Ди прищуриться. Когда глаза привыкли, он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бильярдного стола, спиной к нему, стояла высокая фигура и протирала 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висел густой табачный дым, все было как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одной рукой опирался на кий, в другой держал бархатную тряпочку. Манжеты его рубашки были аккуратно расстегнуты и закатаны, обнажая сильные запястья с четко очерченными костяшками.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он слегка повернулся. Свет падал на него сзади, и выражение его лица было неразличимо.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его на мгновение замерли, и он, не меняя позы, встретился взглядом с Цзян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находился в этом грязном, прокуренном помещении, казалось, он был совершенно чужд ему, сохраняя какое-то отстраненное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Ди, сжимавшая трубу, незаметно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 крайней мере, не покалечили.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жизни в постели проводить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трубу в сторону и, не говоря ни слова, подошел к Лу Шивэню.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Прищуренные веки были полуопущены, на лице застыла привычная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Цзян Ди перевел взгляд с Лу Шивэня на кий в его руках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оставили тебя убираться? — спросил он ровным, безразличным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Шивэнь, встретившись с ним взглядом,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сильно испугался? — Цзян Ди, видя, что Лу Шивэнь не решается признаться, решил, что тот просто струсил, и внутри у него закипела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кий из рук Лу Шивэня, отбросил его в сторону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высокий вырос, чтобы удобнее было белье вешать?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молчал. Он догадывался, что Цзян Ди что-то неправильно понял, но не спешил его разубеждать.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 тебе, у нас тут опасно, — продолжал отчитывать его Цзян Ди. — Говорил, чтобы мать тебя после школы забирала, не слушал! Сам виноват, что ограбили.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Лу Шивэнь слегка опустил глаза, а затем снова поднял их, спокойно сказав: — Мама в командировке.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водитель твой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 командировке, с мамой. Я дома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Одинокий приезжий парень в фирменной одежде. Кого еще грабить, как не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здесь делаешь? — спросил Лу Шивэнь.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не счел нужным вдаваться в подробности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Какое, к черту,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платок и не чувство вины, кто бы вообще стал о тебе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схватил лежавший на бильярдном столе рюкзак Лу Шивэня и сунул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спросил Лу Шивэнь, обнимая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тебя провожу, — не оборачиваясь, ответил Цзян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плохих дорог в Старом городе таксисты не хотели сюда заезжать. Они шли долго, но так и не смогли поймать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ночь была душной и влажной, казалось, вот-вот хлынет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достал сигареты, которые дал ему Люй Кэ, и только собрался закурить, как в воздухе повеяло густым, липким ветром, донесшим до него смешанный запах сандала и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аромат был знакомым, как и у платка Лу Шивэня.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запах табака…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принюхался. Запах исходил не от него, он свою сигарету еще даже не прикурил.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остановился. Лу Шивэнь тоже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заставили тебя курить? — нахмурившись, спросил Цзян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Шивэнь не отвечает, он грубо схватил его за воротник и притянул к себе, вдыхая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Лу Шивэня на мгновение напряглась, но затем он медленно расслабился, послушно позволяя себя обнюхивать.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покажи, — приказал Цзян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Шивэнь, чьи руки были опущены вдоль тела, согнул пальцы и поднял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схватил его руку и тщательно обнюхал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Пахло только мылом.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бильярдной набрался, — пояснил Лу Шивэнь.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отпустил его руку и только потом осознал, что вел себя, как директор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ему дело, заставляли Лу Шивэня курить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и сам не понимал своего поведения. Подумав, он решил, что, раз уж тот теперь его сосед по парте, то унижение соседа — это и его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бить собаку, не посмотрев на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снова отстранился и пошел вперед. Он повертел в руках пачку сигарет и в итоге засунул так и не раскуренную сигарету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перекрестке им наконец удалось поймать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собирался просто посадить его в машину и уйти, но, опасаясь новых неприятностей,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 — спросил водитель, трогаясь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назвал адрес. Услышав его, водитель невольно взглянул на него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житель Тунчэна знал, что названное им место — самый дорогой коттеджный поселок в городе, где живут исключительно богатые и влиятельные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тридцать минут машина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въехать в ваш поселок, нужна карта-пропуск, верно? — спросил водитель. — Или вы предупредите охрану?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остановиться здесь, — Лу Шивэнь оплатил поездку через приложение и открыл дверь, но не спешил выходить, повернувшись к Цзян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выйду. Завтра вызови такси прямо до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все это время играл в телефоне, его пальцы быстро скользили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на улицу Цаннань, дом 32.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пойдет дождь, — предупредил Лу Шивэнь.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же ты не уходишь? — не поднимая головы, спросил Цзян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помолчал, а затем вежливо обратился к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довезите его до самого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вышел, закрыл дверь. Машина снова тронулась. Освещенное экраном телефона лицо Цзян Ди на мгновение мелькнуло в окне и растворилось в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водитель, естественно, переключил свое внимание на Цзян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старший брат,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в этот момент отчаянно сражался с вражеским ассасином под башней. Услышав вопрос, он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 такой брат, я бы жил на улице Цаннань?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подумал, что это резонно. Улица Цаннань была известна своей грязью и запущенностью. К тому же, она находилась рядом с храмом городского божества и была окружена старинными зданиями, которые нельзя было ни снести, ни реконструировать, так что это место превратилось в ничейную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 так о тебе заботился, — продолжал водитель, в душе сочувствуя Цзян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живут в Тунчэне, оба ездят на одном такси, а жизни у них такие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Ди, не подозревая о богатой внутренней жизни водителя, только после того, как уничтожил вражеский кристалл и стал лучшим игроком матча, осознал, что в его словах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а с чего вы вообще взяли, что он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 нему видно, что он более зрелый и серьезный.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рассмеялся от возмущения. Неужели он выглядит таким легкомысленным?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на дорогах не было пробок, и машина быстро доехала до улицы Цаннань.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сдержал свое обещание и довез Цзян Ди до самого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Цзян Ди вышел из машины и вошел в узкий, темный подъезд, пропахший сыростью.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на втором этаже и достал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Лампочка над головой перегорела, а он все никак не мог ее заменить, так что пришлось вставлять ключ в замочную скважину наощупь.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несколько попыток оказались безуспешными.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нахмурился, включил фонарик на телефоне и только тогда заметил, что замок на его двери выглядит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Нехорошее предчувствие охватило его. Он с мрачным лицом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Фэнси, что ты опять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было тихо. Никто не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постучал сильнее, его лицо становилось все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 с этим старым хрычом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отступил на шаг, собираясь выбить дверь, как вдруг изнутри донесся звук упавшей метлы.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раздался торжествующий голос Гуань Фэнси: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можешь открыть,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тяжело закрыл глаза. Он почувствовал себя полным идиотом за то, что только что беспокоился о его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щенок, поменял замок на ящике, а я тебе поменял замок на двери! Почувствуй, каково это! — издевался голос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глубоко вздохнул, сдерживая ярость,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дверь, не мешай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открою! — решительно отказался Гуань Фэнси. — Только если ты сначала пообещаешь, что не будешь ко мне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Фэнси!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Платок я не вернул! Поклянись, что не будешь меня преследовать, и я тебя впущу! — угрожал Гуань Фэнси, прижавшись к двери. — Давай быстрее, а то я спать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шум разбудил соседей, и из-за соседней двери послышалась отборная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Фэнси, услышав это, тоже завелся и начал яростно переругиваться с соседями через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подобные сцены происходили почти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прорезала молния, на мгновение осветив темный подъезд, который снова погрузился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достал из кармана пачку сигарет, сел на ступеньки, сунул одну в рот, но не прикурил.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 страшную усталость, а вместе с ней — то самое чувство беспомощности, от которого он всегда старался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изменить эту ситуацию, как наладить отношения с Гуань Фэнси.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детстве сидел у него на коленях и обещал, что, когда тот состарится, он будет о нем заботиться. Тогда Гуань Фэнси так счастливо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перед отъездом в командировку родители просили его присматривать за дедушкой, и он обещал им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родители так и не вернулись, а он так и не смог позаботиться о Гуань Фэнси.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он превратил их жизнь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квартире, кажется, наконец, выдохся. И только тогда он вспомнил, что Цзян Ди все еще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приоткрыл дверь и осторожно выглянул.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подъезде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Фэнси с грохотом захлопнул дверь и яростно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можешь вообще не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http://bllate.org/book/13425/1195223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