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упала Цзян Ди на макушку, а вскоре превратилась в сплошной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под навесом придорожного магазинчика, безучастно глядя на стену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Десятью минутами ранее Цзян Ди зашел в небольшой отель на улице Цаннань. Собираясь снять номер, он обнаружил, что забыл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ресепшене сидела дама в возрасте, с бигуди на голове и огуречными кружочками на лице. Она болтала по телефону и щелкала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огляделся. Место выглядело не слишком респектабельным, так что, возможно, был шанс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дама войдет в раж, он подошел к стойке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сделал вид, что не расслышал, и поторопил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Побыстрее,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умри от усталости, а документы предъяви. Как я тебя без них зарегистрирую? — дама перестала щелкать семечки и смерила Цзян Ди подозрительным взглядом. — Тебе шестнадцать-то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Цзян Ди. — Уже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есть. Просто торопился, забыл удостоверение, — устало произнес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У нас все подключено к полицейской базе. Можешь пойти в участок и получить справку.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взглянул на прейскурант на стене и пошел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большой двухместный.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дама не двигается,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тридцать юаней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положила трубку и ткнула в себя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посмотри. Я что, похожа на хозяйку подпольного отеля?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родителями поссорился, да? — продолжала дама. — Нынешние дети один другого упрямее. Послушай меня, пойди домой, извинись перед родителями, и все будет хорошо. Зачем так мучиться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правы, вот только родителей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развернулся и вышел. Уходя, он услышал, как дама жалуется сама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ребенок. И так дела плохо идут, а тут еще он со своими проблемами… Еще и большой двухместный, на тридцать юаней дороже. Совесть мою проверяет,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кажется, немного утих. Цзян Ди достал телефон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 батареи был на исходе. Он понял, что так дальше продолжаться не может, накинул капюшон и вышел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Гостиницы и интернет-кафе по пути были либо закрыты, либо слишком приличные. После нескольких неудачных попыток Цзян Ди сдался и, сам того не заметив, оказался у ворот Четвертой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школа выглядела совсем иначе, чем днем — мрачно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 Ди сейчас не было места лучше, чтобы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обошел школу сбоку, взобрался на груду кирпичей, сложенную другими учениками, и одним прыжком перемахнул через забор…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учебного корпуса Цзян Ди нашел незапертый пустой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свалены старые парты, стулья и учебные пособия. В воздухе стоял запах сырости 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 трудом закрыл сломанное окно, снял мокрую одежду и развесил ее. Оставшись с голым торсом, он принялся курить одну сигарету за другой, собираясь так продержаться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бессонная ночь дала о себе знать, то ли убаюкивающий шум дождя за окном, но Цзян Ди, прислонившись к стене,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первый урок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так и не высохла, но идти с голым торсом было нельзя. Цзян Ди кое-как натянул на себя влажную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почувствовал, как мир поплыл перед глазами. Он поспешно оперся о стол и, дождавшись, пока головокружение пройдет, вышел из пустого класса и направился в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Люй Кэ с соседом по парте, сжавшись под столом, смотрели футбольный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внезапно появившегося Цзян Ди и от удивления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чего такой бледный?!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Ди так сильно болела голова, что у него не было сил спорить с Люй Кэ. Он просто прошел на свое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повернулся к нему,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одеждой? — снова пристал Люй Кэ. — Дождь же с утра закончился!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 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отвали ты… — Цзян Ди уже собирался взорваться, как вдруг понял, что голос принадлежит не Люй Кэ. Он устало поднял веки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встретился с темными глазами Лу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школе, — прохрипел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ходил домой?! — поразился Люй Кэ. — С каких это пор у нас в школе можно ночевать?!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возвращаться. Спал в соседнем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Ди-гэ, ты… — Люй Кэ долго не мог подобрать слов, а затем с серьезным видом спросил: — Ты что, решил втайне от нас начать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могу быть идиотом! Но ты мне сначала объясни, как ты умудрился, проспав всю ночь в соседнем классе, все равно умудриться опоздать?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Ди поклялся, что если бы у него сейчас были силы, он бы прикончил этого урода.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парень пошевелился и, встав,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Ди, не поднимая головы, через некоторое время поднес к носу край своей одежды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влажная, но не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невыносимо, что он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бежит! Скатертью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уже собирался снова уснуть, как на его парту бросили сухую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— сказал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была еще теплой, от нее исходил легкий аромат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определенно лучше, чем от его собственной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Ди не двигается, Лу Шивэнь снова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Цзян Ди отнес форму на место Лу Шивэня. — Мне и так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Ди-гэ… — протянул Люй Кэ. — Ты это говоришь, а сам дрожишь.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набрался смелости и ткнул пальцем в щеку Цзян Ди, тут же отдернув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ты горишь!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был так раздражен, что резко вскинул голову, готовый выругаться, как вдруг его лба коснулась теплая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…Цзян Ди моргнул,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отпросился у классного руководителя. Поехали в больницу, — сказал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Цзян Ди прислонился головой к окну, борясь с подступающей тошнотой.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затормозила на светофоре, и его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между его головой и стеклом появилась рука, мягко поддерживая его шею и помогая откинуться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хотел было вырваться, но сил не было, и он, закрыв глаза,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Лу Шивэня была надета на голое тело, и Цзян Ди чувствовал себя в ней неуютно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надо признать, было гораздо комфортнее, чем в мокрой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Цзян Ди снова измерили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39.7°C.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без колебаний назначил ему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таблетки, — сказал Цзян Ди. — Капельница —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слишком высокая температура, капельница подействует быстрее, — сказал врач, выписывая рецепт. — Один день отдыха учебе не повредит. Сначала нужно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поджал губы. Он беспокоился не об учебе.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 появилась медсестра с медицинским лотком, он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Протяните руку, — сказала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Ди стало еще более каменным. Он искоса взглянул на сидевшего рядом Лу Шивэня, сглотнул и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затянула на его запястье резиновый 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тонкие вены, — вздохнула она, долго похлопывая по руке Цзян Ди. — Давайте другую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казалось, что каждая секунда длится вечность. Головная боль отошла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двигается, Лу Шивэнь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Ди, стиснув зубы, протянул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лучше, — сказала медсестра, найдя вену. Она протерла кожу ваткой с йодом и вскрыла упаковку с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кончик иглы с холодной каплей приблизился к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отвернулся. Рука, спрятанная в кармане, до боли впилась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маленький мальчик, которого мать держала на руках, тоже делал укол. Как только игла вошла в кожу, он громко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Ди сжалось,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все хорошо, все хорошо, — мать мальчика закрывала ему глаза и утешала. — Все, все, сейчас уже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больно, но до смерти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острую боль в руке. Цзян Ди приготовился вздохнуть с облегчением, но тут услышал, как медсестра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а то игла выскочила.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Ди снова ухнуло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затаив дыхание, он приготовился снова пережить это мучение, как вдруг его глаза что-то мягко накрыло.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прикосновение к векам и едва уловимый аромат сандала заглушили резкий запах дезинфекции, от которого сводило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было заблокировано, но слух обострился.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рядом с ухом раздался тихий, успокаивающий голос Лу Шивэня: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сейчас уже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Резиновый жгут сняли, кровь снова хлынула по венам, приливая к шее и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убрал руку, и его взгляду предстало ошеломленное лицо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естественно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завтракал. Я куплю тебе энергетический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Цзян Ди,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ушел, он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отступил, и в голове осталась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конец. Позор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знает, что он боится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ведь не расскажет никому?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свободной рукой яростно потер горящее лицо, затем взъерошил волосы и, подняв голову, увидел, что соседний мальчик, посасывая палец,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показывает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такой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обреченно откинулся назад и, применив тактическое отступление,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видимо, подействовало. Боль утихла, и его перестало бросать то в жар, то в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Ди выровнялось, и притворный сон перешел в настоящий. Он уснул самым крепким сном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дремоту он услышал, как медсестра говорит Лу Шивэню: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игла выйдет, подержите ватку на руке вашего брата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 трудом открыл глаза, его губы шевельнулись, и он с усилием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опустил на него взгляд. Цзян Ди был бледен, его губы пересохли, а брови были сведены. Он выглядел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даже в таком состоянии у него хватает сил спорить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Шивэню стало и смешно,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силы разговаривать?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метнул в него убийственный взгляд. От жара его глаза покраснели и слегка 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молча смотрел на него несколько секунд, затем едва слышно вздохнул и, повернувшись к медсестре,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его брат, мы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поджал губы и удовлетворенно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медсестра, которой понравились оба симпатичных парня, с завистью сказала: — Значит, вы очень хорошие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сначала посмотрел на его реакцию. Увидев, что Цзян Ди просто молча смотрит на свою заклеенную пластырем руку и не возражает, он кивнул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http://bllate.org/book/13425/1195224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